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339" w:type="dxa"/>
        <w:tblInd w:w="-1289" w:type="dxa"/>
        <w:tblLook w:val="04A0" w:firstRow="1" w:lastRow="0" w:firstColumn="1" w:lastColumn="0" w:noHBand="0" w:noVBand="1"/>
      </w:tblPr>
      <w:tblGrid>
        <w:gridCol w:w="724"/>
        <w:gridCol w:w="1978"/>
        <w:gridCol w:w="2410"/>
        <w:gridCol w:w="2409"/>
        <w:gridCol w:w="2694"/>
        <w:gridCol w:w="2835"/>
        <w:gridCol w:w="3118"/>
        <w:gridCol w:w="3260"/>
        <w:gridCol w:w="3911"/>
      </w:tblGrid>
      <w:tr w:rsidR="00850D70" w:rsidRPr="00B81B78" w14:paraId="547B245A" w14:textId="77777777" w:rsidTr="00850D70">
        <w:trPr>
          <w:trHeight w:val="268"/>
        </w:trPr>
        <w:tc>
          <w:tcPr>
            <w:tcW w:w="724" w:type="dxa"/>
            <w:shd w:val="clear" w:color="auto" w:fill="BFBFBF" w:themeFill="background1" w:themeFillShade="BF"/>
          </w:tcPr>
          <w:p w14:paraId="35BF4280" w14:textId="77777777" w:rsidR="00F974AE" w:rsidRPr="00B81B78" w:rsidRDefault="00F974AE" w:rsidP="00F974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BFBFBF" w:themeFill="background1" w:themeFillShade="BF"/>
          </w:tcPr>
          <w:p w14:paraId="0566E964" w14:textId="6605649D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Nursery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8146057" w14:textId="77F4CEFC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Reception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0C0E098" w14:textId="0648398C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74EBC8" w14:textId="5FA48E87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A8612D9" w14:textId="0186A88B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48DFBB5" w14:textId="7FC18384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5FDFF62" w14:textId="5C7DFA02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5</w:t>
            </w:r>
          </w:p>
        </w:tc>
        <w:tc>
          <w:tcPr>
            <w:tcW w:w="3911" w:type="dxa"/>
            <w:shd w:val="clear" w:color="auto" w:fill="BFBFBF" w:themeFill="background1" w:themeFillShade="BF"/>
          </w:tcPr>
          <w:p w14:paraId="0C3B2806" w14:textId="1086C2E1" w:rsidR="00F974AE" w:rsidRPr="00B81B78" w:rsidRDefault="00F974AE" w:rsidP="00F974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B78">
              <w:rPr>
                <w:b/>
                <w:bCs/>
                <w:color w:val="000000" w:themeColor="text1"/>
                <w:sz w:val="24"/>
                <w:szCs w:val="24"/>
              </w:rPr>
              <w:t>Year 6</w:t>
            </w:r>
          </w:p>
        </w:tc>
      </w:tr>
      <w:tr w:rsidR="00850D70" w:rsidRPr="00B81B78" w14:paraId="2A019350" w14:textId="77777777" w:rsidTr="00850D70">
        <w:trPr>
          <w:cantSplit/>
          <w:trHeight w:val="3475"/>
        </w:trPr>
        <w:tc>
          <w:tcPr>
            <w:tcW w:w="724" w:type="dxa"/>
            <w:shd w:val="clear" w:color="auto" w:fill="DEEAF6" w:themeFill="accent5" w:themeFillTint="33"/>
            <w:textDirection w:val="btLr"/>
          </w:tcPr>
          <w:p w14:paraId="3996EB07" w14:textId="524C2AF0" w:rsidR="00F974AE" w:rsidRPr="00B81B78" w:rsidRDefault="00F974AE" w:rsidP="00F974A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81B78">
              <w:rPr>
                <w:b/>
                <w:bCs/>
                <w:sz w:val="32"/>
                <w:szCs w:val="32"/>
              </w:rPr>
              <w:t>Design</w:t>
            </w:r>
          </w:p>
        </w:tc>
        <w:tc>
          <w:tcPr>
            <w:tcW w:w="1978" w:type="dxa"/>
            <w:shd w:val="clear" w:color="auto" w:fill="FFFFFF" w:themeFill="background1"/>
          </w:tcPr>
          <w:p w14:paraId="2ACC5036" w14:textId="77777777" w:rsidR="00933E1C" w:rsidRPr="00B81B78" w:rsidRDefault="00F974AE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construct or create with a purpose in mind.</w:t>
            </w:r>
          </w:p>
          <w:p w14:paraId="38C99619" w14:textId="77777777" w:rsidR="00933E1C" w:rsidRPr="00B81B78" w:rsidRDefault="00933E1C" w:rsidP="00933E1C">
            <w:pPr>
              <w:rPr>
                <w:sz w:val="18"/>
                <w:szCs w:val="18"/>
              </w:rPr>
            </w:pPr>
          </w:p>
          <w:p w14:paraId="31B234EB" w14:textId="08F03B61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Give some details about the product I am making.</w:t>
            </w:r>
          </w:p>
          <w:p w14:paraId="6DC32D2D" w14:textId="18B128B9" w:rsidR="00F974AE" w:rsidRPr="00B81B78" w:rsidRDefault="00F974AE" w:rsidP="00F97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D40861" w14:textId="64B2889D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Give details about the product I am making.</w:t>
            </w:r>
          </w:p>
          <w:p w14:paraId="519B4E55" w14:textId="302FCA00" w:rsidR="00933E1C" w:rsidRPr="00B81B78" w:rsidRDefault="00933E1C" w:rsidP="00933E1C">
            <w:pPr>
              <w:rPr>
                <w:sz w:val="18"/>
                <w:szCs w:val="18"/>
              </w:rPr>
            </w:pPr>
          </w:p>
          <w:p w14:paraId="3465291C" w14:textId="12954BE5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Create a simple drawing of what I would like my product to look like.</w:t>
            </w:r>
          </w:p>
          <w:p w14:paraId="48BF579F" w14:textId="0A4DBFFD" w:rsidR="00933E1C" w:rsidRPr="00B81B78" w:rsidRDefault="00933E1C" w:rsidP="00933E1C">
            <w:pPr>
              <w:rPr>
                <w:sz w:val="18"/>
                <w:szCs w:val="18"/>
              </w:rPr>
            </w:pPr>
          </w:p>
          <w:p w14:paraId="63CB0747" w14:textId="26DF8E4E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gestures, talking and arrangements of materials to components to show my design. </w:t>
            </w:r>
          </w:p>
          <w:p w14:paraId="44437D16" w14:textId="77777777" w:rsidR="00933E1C" w:rsidRPr="00B81B78" w:rsidRDefault="00933E1C" w:rsidP="00933E1C">
            <w:pPr>
              <w:jc w:val="center"/>
              <w:rPr>
                <w:sz w:val="18"/>
                <w:szCs w:val="18"/>
              </w:rPr>
            </w:pPr>
          </w:p>
          <w:p w14:paraId="73A91C0B" w14:textId="006BD7D3" w:rsidR="00933E1C" w:rsidRPr="00B81B78" w:rsidRDefault="00933E1C" w:rsidP="00933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BCEAA58" w14:textId="17E63538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Have my own ideas and can explain my idea to someone </w:t>
            </w:r>
            <w:r w:rsidR="001A56A7" w:rsidRPr="00B81B78">
              <w:rPr>
                <w:sz w:val="18"/>
                <w:szCs w:val="18"/>
              </w:rPr>
              <w:t>e.g.,</w:t>
            </w:r>
            <w:r w:rsidRPr="00B81B78">
              <w:rPr>
                <w:sz w:val="18"/>
                <w:szCs w:val="18"/>
              </w:rPr>
              <w:t xml:space="preserve"> what it is for and how it will work. </w:t>
            </w:r>
          </w:p>
          <w:p w14:paraId="1B9B19C4" w14:textId="77777777" w:rsidR="00933E1C" w:rsidRPr="00B81B78" w:rsidRDefault="00933E1C" w:rsidP="00933E1C">
            <w:pPr>
              <w:rPr>
                <w:sz w:val="18"/>
                <w:szCs w:val="18"/>
              </w:rPr>
            </w:pPr>
          </w:p>
          <w:p w14:paraId="2EDB8DBC" w14:textId="51270E21" w:rsidR="00F974AE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pictures and words to plan my idea.  </w:t>
            </w:r>
          </w:p>
          <w:p w14:paraId="214456D3" w14:textId="6255F4B5" w:rsidR="00933E1C" w:rsidRPr="00B81B78" w:rsidRDefault="00933E1C" w:rsidP="00933E1C">
            <w:pPr>
              <w:rPr>
                <w:sz w:val="18"/>
                <w:szCs w:val="18"/>
              </w:rPr>
            </w:pPr>
          </w:p>
          <w:p w14:paraId="39A5C636" w14:textId="468FDF88" w:rsidR="00933E1C" w:rsidRPr="00B81B78" w:rsidRDefault="00933E1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IT to explore my design ideas </w:t>
            </w:r>
            <w:r w:rsidR="001A56A7" w:rsidRPr="00B81B78">
              <w:rPr>
                <w:sz w:val="18"/>
                <w:szCs w:val="18"/>
              </w:rPr>
              <w:t>e.g.,</w:t>
            </w:r>
            <w:r w:rsidRPr="00B81B78">
              <w:rPr>
                <w:sz w:val="18"/>
                <w:szCs w:val="18"/>
              </w:rPr>
              <w:t xml:space="preserve"> basic paint program.  </w:t>
            </w:r>
          </w:p>
        </w:tc>
        <w:tc>
          <w:tcPr>
            <w:tcW w:w="2694" w:type="dxa"/>
            <w:shd w:val="clear" w:color="auto" w:fill="FFFFFF" w:themeFill="background1"/>
          </w:tcPr>
          <w:p w14:paraId="5AEF18C9" w14:textId="3A747936" w:rsidR="00933E1C" w:rsidRPr="00B81B78" w:rsidRDefault="00933E1C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Explain what I want to do and describe how I may do it. </w:t>
            </w:r>
          </w:p>
          <w:p w14:paraId="215AD872" w14:textId="77777777" w:rsidR="001A56A7" w:rsidRPr="00B81B78" w:rsidRDefault="001A56A7" w:rsidP="005A1393">
            <w:pPr>
              <w:rPr>
                <w:sz w:val="18"/>
                <w:szCs w:val="18"/>
              </w:rPr>
            </w:pPr>
          </w:p>
          <w:p w14:paraId="3A682BDF" w14:textId="57D7B032" w:rsidR="005A1393" w:rsidRPr="00B81B78" w:rsidRDefault="005A1393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Make a mock-up of my design and discuss it. </w:t>
            </w:r>
          </w:p>
          <w:p w14:paraId="088F4F20" w14:textId="77777777" w:rsidR="005A1393" w:rsidRPr="00B81B78" w:rsidRDefault="005A1393" w:rsidP="005A1393">
            <w:pPr>
              <w:rPr>
                <w:sz w:val="18"/>
                <w:szCs w:val="18"/>
              </w:rPr>
            </w:pPr>
          </w:p>
          <w:p w14:paraId="12833C6A" w14:textId="24F2EA20" w:rsidR="005A1393" w:rsidRPr="00B81B78" w:rsidRDefault="005A1393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D</w:t>
            </w:r>
            <w:r w:rsidR="00933E1C" w:rsidRPr="00B81B78">
              <w:rPr>
                <w:sz w:val="18"/>
                <w:szCs w:val="18"/>
              </w:rPr>
              <w:t xml:space="preserve">esign products for myself and others following design </w:t>
            </w:r>
            <w:r w:rsidRPr="00B81B78">
              <w:rPr>
                <w:sz w:val="18"/>
                <w:szCs w:val="18"/>
              </w:rPr>
              <w:t>criteria choose</w:t>
            </w:r>
            <w:r w:rsidR="00933E1C" w:rsidRPr="00B81B78">
              <w:rPr>
                <w:sz w:val="18"/>
                <w:szCs w:val="18"/>
              </w:rPr>
              <w:t xml:space="preserve"> best tools and </w:t>
            </w:r>
            <w:r w:rsidRPr="00B81B78">
              <w:rPr>
                <w:sz w:val="18"/>
                <w:szCs w:val="18"/>
              </w:rPr>
              <w:t>materials and</w:t>
            </w:r>
            <w:r w:rsidR="00933E1C" w:rsidRPr="00B81B78">
              <w:rPr>
                <w:sz w:val="18"/>
                <w:szCs w:val="18"/>
              </w:rPr>
              <w:t xml:space="preserve"> explain choices</w:t>
            </w:r>
            <w:r w:rsidRPr="00B81B78">
              <w:rPr>
                <w:sz w:val="18"/>
                <w:szCs w:val="18"/>
              </w:rPr>
              <w:t>.</w:t>
            </w:r>
          </w:p>
          <w:p w14:paraId="627918AF" w14:textId="77777777" w:rsidR="005A1393" w:rsidRPr="00B81B78" w:rsidRDefault="005A1393" w:rsidP="005A1393">
            <w:pPr>
              <w:rPr>
                <w:sz w:val="18"/>
                <w:szCs w:val="18"/>
              </w:rPr>
            </w:pPr>
          </w:p>
          <w:p w14:paraId="0A9E57D6" w14:textId="4FF6A888" w:rsidR="00F974AE" w:rsidRPr="00B81B78" w:rsidRDefault="00933E1C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5A1393" w:rsidRPr="00B81B78">
              <w:rPr>
                <w:sz w:val="18"/>
                <w:szCs w:val="18"/>
              </w:rPr>
              <w:t>U</w:t>
            </w:r>
            <w:r w:rsidRPr="00B81B78">
              <w:rPr>
                <w:sz w:val="18"/>
                <w:szCs w:val="18"/>
              </w:rPr>
              <w:t>se knowledge of existing products to produce ideas</w:t>
            </w:r>
            <w:r w:rsidR="005A1393" w:rsidRPr="00B81B78">
              <w:rPr>
                <w:sz w:val="18"/>
                <w:szCs w:val="18"/>
              </w:rPr>
              <w:t>.</w:t>
            </w:r>
          </w:p>
          <w:p w14:paraId="44AC4737" w14:textId="77777777" w:rsidR="005A1393" w:rsidRPr="00B81B78" w:rsidRDefault="005A1393" w:rsidP="005A1393">
            <w:pPr>
              <w:rPr>
                <w:sz w:val="18"/>
                <w:szCs w:val="18"/>
              </w:rPr>
            </w:pPr>
          </w:p>
          <w:p w14:paraId="779C754D" w14:textId="77777777" w:rsidR="005A1393" w:rsidRPr="00B81B78" w:rsidRDefault="005A1393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IT to explore my design ideas e.g. </w:t>
            </w:r>
          </w:p>
          <w:p w14:paraId="484D139F" w14:textId="77777777" w:rsidR="005A1393" w:rsidRPr="00B81B78" w:rsidRDefault="005A1393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research similar products.</w:t>
            </w:r>
          </w:p>
          <w:p w14:paraId="27B1D4F8" w14:textId="0413E755" w:rsidR="005A1393" w:rsidRPr="00B81B78" w:rsidRDefault="005A1393" w:rsidP="005A139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4FC88C" w14:textId="0A23AE7A" w:rsidR="00F974AE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Generate and develop my ideas through discussion.</w:t>
            </w:r>
          </w:p>
          <w:p w14:paraId="15E94056" w14:textId="3055D7B1" w:rsidR="005A1393" w:rsidRPr="00B81B78" w:rsidRDefault="005A1393" w:rsidP="001A56A7">
            <w:pPr>
              <w:rPr>
                <w:sz w:val="18"/>
                <w:szCs w:val="18"/>
              </w:rPr>
            </w:pPr>
          </w:p>
          <w:p w14:paraId="684080D5" w14:textId="650560A0" w:rsidR="005A1393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Design products that are functional and designed for a purpose. </w:t>
            </w:r>
          </w:p>
          <w:p w14:paraId="1A58C01B" w14:textId="59CE8773" w:rsidR="005A1393" w:rsidRPr="00B81B78" w:rsidRDefault="005A1393" w:rsidP="001A56A7">
            <w:pPr>
              <w:rPr>
                <w:sz w:val="18"/>
                <w:szCs w:val="18"/>
              </w:rPr>
            </w:pPr>
          </w:p>
          <w:p w14:paraId="632F3718" w14:textId="01933A4C" w:rsidR="005A1393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Follow a given design criteria.</w:t>
            </w:r>
          </w:p>
          <w:p w14:paraId="00ED9A3A" w14:textId="36426682" w:rsidR="005A1393" w:rsidRPr="00B81B78" w:rsidRDefault="005A1393" w:rsidP="001A56A7">
            <w:pPr>
              <w:rPr>
                <w:sz w:val="18"/>
                <w:szCs w:val="18"/>
              </w:rPr>
            </w:pPr>
          </w:p>
          <w:p w14:paraId="2C634EFD" w14:textId="2FF9B3AF" w:rsidR="005A1393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Describe design using an accurately labelled sketch. </w:t>
            </w:r>
          </w:p>
          <w:p w14:paraId="196F1BEA" w14:textId="456D9090" w:rsidR="005A1393" w:rsidRPr="00B81B78" w:rsidRDefault="005A1393" w:rsidP="001A56A7">
            <w:pPr>
              <w:rPr>
                <w:sz w:val="18"/>
                <w:szCs w:val="18"/>
              </w:rPr>
            </w:pPr>
          </w:p>
          <w:p w14:paraId="174FC50C" w14:textId="3BDB74B3" w:rsidR="005A1393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Make design decisions.</w:t>
            </w:r>
          </w:p>
          <w:p w14:paraId="6D18C4D7" w14:textId="6A444B1D" w:rsidR="005A1393" w:rsidRPr="00B81B78" w:rsidRDefault="005A1393" w:rsidP="001A56A7">
            <w:pPr>
              <w:rPr>
                <w:sz w:val="18"/>
                <w:szCs w:val="18"/>
              </w:rPr>
            </w:pPr>
          </w:p>
          <w:p w14:paraId="59027DA9" w14:textId="0E844188" w:rsidR="005A1393" w:rsidRPr="00B81B78" w:rsidRDefault="005A1393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Explain how my product will work. </w:t>
            </w:r>
          </w:p>
          <w:p w14:paraId="02D2BF4C" w14:textId="6A01859F" w:rsidR="001A56A7" w:rsidRPr="00B81B78" w:rsidRDefault="001A56A7" w:rsidP="001A56A7">
            <w:pPr>
              <w:rPr>
                <w:sz w:val="18"/>
                <w:szCs w:val="18"/>
              </w:rPr>
            </w:pPr>
          </w:p>
          <w:p w14:paraId="57701BC0" w14:textId="36954E90" w:rsidR="001A56A7" w:rsidRPr="00B81B78" w:rsidRDefault="001A56A7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Begin to use computers to show design. </w:t>
            </w:r>
          </w:p>
          <w:p w14:paraId="089A0B25" w14:textId="18AA4DE1" w:rsidR="005A1393" w:rsidRPr="00B81B78" w:rsidRDefault="005A1393" w:rsidP="00F974AE">
            <w:pPr>
              <w:jc w:val="center"/>
              <w:rPr>
                <w:sz w:val="18"/>
                <w:szCs w:val="18"/>
              </w:rPr>
            </w:pPr>
          </w:p>
          <w:p w14:paraId="587A767F" w14:textId="77777777" w:rsidR="005A1393" w:rsidRPr="00B81B78" w:rsidRDefault="005A1393" w:rsidP="00F974AE">
            <w:pPr>
              <w:jc w:val="center"/>
              <w:rPr>
                <w:sz w:val="18"/>
                <w:szCs w:val="18"/>
              </w:rPr>
            </w:pPr>
          </w:p>
          <w:p w14:paraId="6C43EF47" w14:textId="2034F2B5" w:rsidR="005A1393" w:rsidRPr="00B81B78" w:rsidRDefault="005A1393" w:rsidP="00F97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54D1955" w14:textId="49954A5A" w:rsidR="00F974AE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Make and explain design decisions considering availability of resources. </w:t>
            </w:r>
          </w:p>
          <w:p w14:paraId="7F5248F1" w14:textId="12C5351F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14D1860F" w14:textId="6DB1171F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Produce a plan and explain it to others. </w:t>
            </w:r>
          </w:p>
          <w:p w14:paraId="02687974" w14:textId="592ECA94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731E6D80" w14:textId="4BEFB9B2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Show my design meets a range of requirements and is fit for purpose. </w:t>
            </w:r>
          </w:p>
          <w:p w14:paraId="46B3B7AF" w14:textId="779A7C21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7C98E9BB" w14:textId="75186E3A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I can create a cross-sectional drawing of my design. </w:t>
            </w:r>
          </w:p>
          <w:p w14:paraId="77ADC99F" w14:textId="611CBF43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26E259C3" w14:textId="463C7BD9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Have at least one idea about how to create product and suggest improvements for design. </w:t>
            </w:r>
          </w:p>
          <w:p w14:paraId="39BFB33C" w14:textId="0A4BE23C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1C32DEAE" w14:textId="7DF6E0A6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IT to research deign ideas or show design. </w:t>
            </w:r>
          </w:p>
          <w:p w14:paraId="09F517B2" w14:textId="77777777" w:rsidR="001A56A7" w:rsidRPr="00B81B78" w:rsidRDefault="001A56A7" w:rsidP="00F974AE">
            <w:pPr>
              <w:jc w:val="center"/>
              <w:rPr>
                <w:sz w:val="18"/>
                <w:szCs w:val="18"/>
              </w:rPr>
            </w:pPr>
          </w:p>
          <w:p w14:paraId="053F780C" w14:textId="49D1A007" w:rsidR="001A56A7" w:rsidRPr="00B81B78" w:rsidRDefault="001A56A7" w:rsidP="00F97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7CB7B6" w14:textId="4A28249E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Design a product that is innovative and appeals to an individual or group.</w:t>
            </w:r>
          </w:p>
          <w:p w14:paraId="0111A894" w14:textId="1D7CEDD0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4768C54F" w14:textId="5949A3BB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Have a range of ideas.</w:t>
            </w:r>
          </w:p>
          <w:p w14:paraId="791B2229" w14:textId="20FA67F2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41727BDE" w14:textId="69DC55CC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Take a user’s view into account when designing. </w:t>
            </w:r>
          </w:p>
          <w:p w14:paraId="44D461C7" w14:textId="2D07CCA4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1F428141" w14:textId="015D276F" w:rsidR="00172DCC" w:rsidRPr="00B81B78" w:rsidRDefault="00172DCC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Create an exploded diagram of my design. </w:t>
            </w:r>
          </w:p>
          <w:p w14:paraId="7D684436" w14:textId="0084A196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7B37BA06" w14:textId="68099D86" w:rsidR="00172DCC" w:rsidRPr="00B81B78" w:rsidRDefault="00172DCC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Make design decisions considering resources and time. </w:t>
            </w:r>
          </w:p>
          <w:p w14:paraId="53ECFF03" w14:textId="45FFEE0E" w:rsidR="00172DCC" w:rsidRPr="00B81B78" w:rsidRDefault="00172DCC" w:rsidP="00172DCC">
            <w:pPr>
              <w:rPr>
                <w:sz w:val="18"/>
                <w:szCs w:val="18"/>
              </w:rPr>
            </w:pPr>
          </w:p>
          <w:p w14:paraId="065C725F" w14:textId="434121DE" w:rsidR="00172DCC" w:rsidRPr="00B81B78" w:rsidRDefault="00172DCC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Produce a logical, realistic plan and explain it to others. </w:t>
            </w:r>
          </w:p>
          <w:p w14:paraId="34BD0FBA" w14:textId="2A2D3B51" w:rsidR="00172DCC" w:rsidRPr="00B81B78" w:rsidRDefault="00172DCC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Clearly explain how parts of the product will work. </w:t>
            </w:r>
          </w:p>
          <w:p w14:paraId="45731887" w14:textId="6B80C576" w:rsidR="001A56A7" w:rsidRPr="00B81B78" w:rsidRDefault="001A56A7" w:rsidP="00172DCC">
            <w:pPr>
              <w:rPr>
                <w:sz w:val="18"/>
                <w:szCs w:val="18"/>
              </w:rPr>
            </w:pPr>
          </w:p>
          <w:p w14:paraId="46243894" w14:textId="4C105E2B" w:rsidR="001A56A7" w:rsidRPr="00B81B78" w:rsidRDefault="001A56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</w:t>
            </w:r>
            <w:r w:rsidR="00172DCC" w:rsidRPr="00B81B78">
              <w:rPr>
                <w:sz w:val="18"/>
                <w:szCs w:val="18"/>
              </w:rPr>
              <w:t xml:space="preserve">a computer design program to communicate my ideas. </w:t>
            </w:r>
            <w:r w:rsidRPr="00B81B78">
              <w:rPr>
                <w:sz w:val="18"/>
                <w:szCs w:val="18"/>
              </w:rPr>
              <w:t xml:space="preserve"> </w:t>
            </w:r>
          </w:p>
          <w:p w14:paraId="631F7D78" w14:textId="4A1D531D" w:rsidR="001A56A7" w:rsidRPr="00B81B78" w:rsidRDefault="001A56A7" w:rsidP="001A56A7">
            <w:pPr>
              <w:jc w:val="center"/>
              <w:rPr>
                <w:sz w:val="18"/>
                <w:szCs w:val="18"/>
              </w:rPr>
            </w:pPr>
          </w:p>
          <w:p w14:paraId="620A564D" w14:textId="77777777" w:rsidR="001A56A7" w:rsidRPr="00B81B78" w:rsidRDefault="001A56A7" w:rsidP="001A56A7">
            <w:pPr>
              <w:jc w:val="center"/>
              <w:rPr>
                <w:sz w:val="18"/>
                <w:szCs w:val="18"/>
              </w:rPr>
            </w:pPr>
          </w:p>
          <w:p w14:paraId="6030E39A" w14:textId="77777777" w:rsidR="001A56A7" w:rsidRPr="00B81B78" w:rsidRDefault="001A56A7" w:rsidP="00F974AE">
            <w:pPr>
              <w:jc w:val="center"/>
              <w:rPr>
                <w:sz w:val="18"/>
                <w:szCs w:val="18"/>
              </w:rPr>
            </w:pPr>
          </w:p>
          <w:p w14:paraId="0CBDA81C" w14:textId="7BA0BAF3" w:rsidR="00F974AE" w:rsidRPr="00B81B78" w:rsidRDefault="001A56A7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522074FE" w14:textId="77777777" w:rsidR="001A56A7" w:rsidRPr="00B81B78" w:rsidRDefault="001A56A7" w:rsidP="00F974AE">
            <w:pPr>
              <w:jc w:val="center"/>
              <w:rPr>
                <w:sz w:val="18"/>
                <w:szCs w:val="18"/>
              </w:rPr>
            </w:pPr>
          </w:p>
          <w:p w14:paraId="6EED2492" w14:textId="62E6FA62" w:rsidR="001A56A7" w:rsidRPr="00B81B78" w:rsidRDefault="001A56A7" w:rsidP="00F974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1" w:type="dxa"/>
            <w:shd w:val="clear" w:color="auto" w:fill="FFFFFF" w:themeFill="background1"/>
          </w:tcPr>
          <w:p w14:paraId="4D049EAF" w14:textId="04F22CC1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Develop design criteria and simple specification to guide my thinking. </w:t>
            </w:r>
          </w:p>
          <w:p w14:paraId="07BFF0AF" w14:textId="77777777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</w:p>
          <w:p w14:paraId="51A8E0DF" w14:textId="1A863EEA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Draw on market research to inform design-</w:t>
            </w:r>
          </w:p>
          <w:p w14:paraId="6EA0FFE8" w14:textId="3FE35474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use research of user’s individual needs, wants, requirements for design.</w:t>
            </w:r>
          </w:p>
          <w:p w14:paraId="78E2490D" w14:textId="7A32ABB5" w:rsidR="00172DCC" w:rsidRPr="00B81B78" w:rsidRDefault="00172DCC" w:rsidP="00172DCC">
            <w:pPr>
              <w:rPr>
                <w:sz w:val="18"/>
                <w:szCs w:val="18"/>
              </w:rPr>
            </w:pPr>
          </w:p>
          <w:p w14:paraId="6452C09D" w14:textId="74C83671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Use annotated sketches, cross-sectional planning and exploded diagrams.</w:t>
            </w:r>
          </w:p>
          <w:p w14:paraId="3FDD896F" w14:textId="77777777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</w:p>
          <w:p w14:paraId="15ED1482" w14:textId="389C5079" w:rsidR="00172DCC" w:rsidRPr="00B81B78" w:rsidRDefault="00172DCC" w:rsidP="00172DCC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Make design decisions, considering resources, time, and cost.</w:t>
            </w:r>
          </w:p>
          <w:p w14:paraId="4ABB94BF" w14:textId="0B173F89" w:rsidR="00172DCC" w:rsidRPr="00B81B78" w:rsidRDefault="00172DCC" w:rsidP="00172DCC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7D275D75" w14:textId="5FC7FB29" w:rsidR="00172DCC" w:rsidRPr="00B81B78" w:rsidRDefault="00172DCC" w:rsidP="00172DCC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Clearly explain how parts of design will work, and how they are fit for purpose.</w:t>
            </w:r>
          </w:p>
          <w:p w14:paraId="15FB3F7F" w14:textId="77777777" w:rsidR="00172DCC" w:rsidRPr="00B81B78" w:rsidRDefault="00172DCC" w:rsidP="00172DCC">
            <w:pPr>
              <w:jc w:val="center"/>
              <w:rPr>
                <w:sz w:val="18"/>
                <w:szCs w:val="18"/>
              </w:rPr>
            </w:pPr>
          </w:p>
          <w:p w14:paraId="3C8B842C" w14:textId="62BF9851" w:rsidR="00F974AE" w:rsidRPr="00B81B78" w:rsidRDefault="00172DCC" w:rsidP="00172DCC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Independently model and refine design ideas by making prototypes.</w:t>
            </w:r>
          </w:p>
          <w:p w14:paraId="6B434991" w14:textId="77777777" w:rsidR="00172DCC" w:rsidRPr="00B81B78" w:rsidRDefault="00172DCC" w:rsidP="00172DCC">
            <w:pPr>
              <w:jc w:val="center"/>
              <w:rPr>
                <w:sz w:val="18"/>
                <w:szCs w:val="18"/>
              </w:rPr>
            </w:pPr>
          </w:p>
          <w:p w14:paraId="1AA0E86E" w14:textId="39C02D99" w:rsidR="00172DCC" w:rsidRPr="00B81B78" w:rsidRDefault="00172DCC" w:rsidP="00F974AE">
            <w:pPr>
              <w:jc w:val="center"/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a computer design program to communicate my ideas. </w:t>
            </w:r>
          </w:p>
        </w:tc>
      </w:tr>
      <w:tr w:rsidR="00850D70" w:rsidRPr="00B81B78" w14:paraId="48D2985F" w14:textId="77777777" w:rsidTr="00850D70">
        <w:trPr>
          <w:cantSplit/>
          <w:trHeight w:val="3475"/>
        </w:trPr>
        <w:tc>
          <w:tcPr>
            <w:tcW w:w="724" w:type="dxa"/>
            <w:shd w:val="clear" w:color="auto" w:fill="DEEAF6" w:themeFill="accent5" w:themeFillTint="33"/>
            <w:textDirection w:val="btLr"/>
          </w:tcPr>
          <w:p w14:paraId="425ACF39" w14:textId="20EF4ADF" w:rsidR="00850D70" w:rsidRPr="00B81B78" w:rsidRDefault="00850D70" w:rsidP="00850D70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B81B78">
              <w:rPr>
                <w:b/>
                <w:bCs/>
                <w:sz w:val="32"/>
                <w:szCs w:val="32"/>
              </w:rPr>
              <w:t>Make</w:t>
            </w:r>
          </w:p>
        </w:tc>
        <w:tc>
          <w:tcPr>
            <w:tcW w:w="1978" w:type="dxa"/>
            <w:shd w:val="clear" w:color="auto" w:fill="FFFFFF" w:themeFill="background1"/>
          </w:tcPr>
          <w:p w14:paraId="1E6C1B96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  <w:r w:rsidRPr="00B81B78">
              <w:rPr>
                <w:color w:val="000000" w:themeColor="text1"/>
                <w:sz w:val="18"/>
                <w:szCs w:val="18"/>
              </w:rPr>
              <w:t xml:space="preserve">Use various construction materials to build models. </w:t>
            </w:r>
          </w:p>
          <w:p w14:paraId="0B403C30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</w:p>
          <w:p w14:paraId="4E8B8F71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  <w:r w:rsidRPr="00B81B78">
              <w:rPr>
                <w:color w:val="000000" w:themeColor="text1"/>
                <w:sz w:val="18"/>
                <w:szCs w:val="18"/>
              </w:rPr>
              <w:t>Use various craft materials with a purpose in mind.</w:t>
            </w:r>
          </w:p>
          <w:p w14:paraId="456110CD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</w:p>
          <w:p w14:paraId="708F5B8F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  <w:r w:rsidRPr="00B81B78">
              <w:rPr>
                <w:color w:val="000000" w:themeColor="text1"/>
                <w:sz w:val="18"/>
                <w:szCs w:val="18"/>
              </w:rPr>
              <w:t>Use one handed tools and equipment.</w:t>
            </w:r>
          </w:p>
          <w:p w14:paraId="2F66AA53" w14:textId="77777777" w:rsidR="00850D70" w:rsidRPr="00B81B78" w:rsidRDefault="00850D70" w:rsidP="00933E1C">
            <w:pPr>
              <w:rPr>
                <w:color w:val="000000" w:themeColor="text1"/>
                <w:sz w:val="18"/>
                <w:szCs w:val="18"/>
              </w:rPr>
            </w:pPr>
          </w:p>
          <w:p w14:paraId="30CC9E37" w14:textId="1F23CA48" w:rsidR="00850D70" w:rsidRPr="00B81B78" w:rsidRDefault="00850D70" w:rsidP="00933E1C">
            <w:pPr>
              <w:rPr>
                <w:sz w:val="18"/>
                <w:szCs w:val="18"/>
              </w:rPr>
            </w:pPr>
            <w:r w:rsidRPr="00B81B78">
              <w:rPr>
                <w:color w:val="000000" w:themeColor="text1"/>
                <w:sz w:val="18"/>
                <w:szCs w:val="18"/>
              </w:rPr>
              <w:t xml:space="preserve">Make models using malleable materials. (playdough) </w:t>
            </w:r>
          </w:p>
        </w:tc>
        <w:tc>
          <w:tcPr>
            <w:tcW w:w="2410" w:type="dxa"/>
            <w:shd w:val="clear" w:color="auto" w:fill="FFFFFF" w:themeFill="background1"/>
          </w:tcPr>
          <w:p w14:paraId="6F1FDEB3" w14:textId="77777777" w:rsidR="00850D70" w:rsidRPr="00B81B78" w:rsidRDefault="00850D70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Select appropriate tools to help me build a model.</w:t>
            </w:r>
          </w:p>
          <w:p w14:paraId="478623BD" w14:textId="77777777" w:rsidR="00850D70" w:rsidRPr="00B81B78" w:rsidRDefault="00850D70" w:rsidP="00933E1C">
            <w:pPr>
              <w:rPr>
                <w:sz w:val="18"/>
                <w:szCs w:val="18"/>
              </w:rPr>
            </w:pPr>
          </w:p>
          <w:p w14:paraId="6C345E65" w14:textId="77777777" w:rsidR="00850D70" w:rsidRPr="00B81B78" w:rsidRDefault="00850D70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Independently use one handed tools and equipment. </w:t>
            </w:r>
          </w:p>
          <w:p w14:paraId="5E373622" w14:textId="77777777" w:rsidR="00850D70" w:rsidRPr="00B81B78" w:rsidRDefault="00850D70" w:rsidP="00933E1C">
            <w:pPr>
              <w:rPr>
                <w:sz w:val="18"/>
                <w:szCs w:val="18"/>
              </w:rPr>
            </w:pPr>
          </w:p>
          <w:p w14:paraId="555623D2" w14:textId="77777777" w:rsidR="00850D70" w:rsidRPr="00B81B78" w:rsidRDefault="00850D70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Make models using malleable materials (clay). </w:t>
            </w:r>
          </w:p>
          <w:p w14:paraId="4570D5E8" w14:textId="77777777" w:rsidR="00850D70" w:rsidRPr="00B81B78" w:rsidRDefault="00850D70" w:rsidP="00933E1C">
            <w:pPr>
              <w:rPr>
                <w:sz w:val="18"/>
                <w:szCs w:val="18"/>
              </w:rPr>
            </w:pPr>
          </w:p>
          <w:p w14:paraId="34DE7C06" w14:textId="55E75037" w:rsidR="00850D70" w:rsidRPr="00B81B78" w:rsidRDefault="00850D70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Record experiences by drawing, writing or voice recording,</w:t>
            </w:r>
          </w:p>
        </w:tc>
        <w:tc>
          <w:tcPr>
            <w:tcW w:w="2409" w:type="dxa"/>
            <w:shd w:val="clear" w:color="auto" w:fill="FFFFFF" w:themeFill="background1"/>
          </w:tcPr>
          <w:p w14:paraId="47A1781E" w14:textId="79536541" w:rsidR="004D3DDC" w:rsidRPr="00B81B78" w:rsidRDefault="00B4485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S</w:t>
            </w:r>
            <w:r w:rsidR="004C73C3" w:rsidRPr="00B81B78">
              <w:rPr>
                <w:sz w:val="18"/>
                <w:szCs w:val="18"/>
              </w:rPr>
              <w:t xml:space="preserve">elect tools/equipment to, shape, join, </w:t>
            </w:r>
            <w:r w:rsidRPr="00B81B78">
              <w:rPr>
                <w:sz w:val="18"/>
                <w:szCs w:val="18"/>
              </w:rPr>
              <w:t>finish,</w:t>
            </w:r>
            <w:r w:rsidR="004C73C3" w:rsidRPr="00B81B78">
              <w:rPr>
                <w:sz w:val="18"/>
                <w:szCs w:val="18"/>
              </w:rPr>
              <w:t xml:space="preserve"> and explain choices</w:t>
            </w:r>
            <w:r w:rsidR="003970CC" w:rsidRPr="00B81B78">
              <w:rPr>
                <w:sz w:val="18"/>
                <w:szCs w:val="18"/>
              </w:rPr>
              <w:t>.</w:t>
            </w:r>
          </w:p>
          <w:p w14:paraId="7E54DE9A" w14:textId="77777777" w:rsidR="003970CC" w:rsidRPr="00B81B78" w:rsidRDefault="003970CC" w:rsidP="00933E1C">
            <w:pPr>
              <w:rPr>
                <w:sz w:val="18"/>
                <w:szCs w:val="18"/>
              </w:rPr>
            </w:pPr>
          </w:p>
          <w:p w14:paraId="0B65029A" w14:textId="58A18613" w:rsidR="00B44852" w:rsidRPr="00B81B78" w:rsidRDefault="00B4485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M</w:t>
            </w:r>
            <w:r w:rsidR="004C73C3" w:rsidRPr="00B81B78">
              <w:rPr>
                <w:sz w:val="18"/>
                <w:szCs w:val="18"/>
              </w:rPr>
              <w:t xml:space="preserve">easure, mark out, cut and shape, with support </w:t>
            </w:r>
          </w:p>
          <w:p w14:paraId="48244CC7" w14:textId="77777777" w:rsidR="00B44852" w:rsidRPr="00B81B78" w:rsidRDefault="00B44852" w:rsidP="00933E1C">
            <w:pPr>
              <w:rPr>
                <w:sz w:val="18"/>
                <w:szCs w:val="18"/>
              </w:rPr>
            </w:pPr>
          </w:p>
          <w:p w14:paraId="59BD0D8A" w14:textId="7D13CF9C" w:rsidR="007933DF" w:rsidRPr="00B81B78" w:rsidRDefault="003970CC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</w:t>
            </w:r>
            <w:r w:rsidR="004C73C3" w:rsidRPr="00B81B78">
              <w:rPr>
                <w:sz w:val="18"/>
                <w:szCs w:val="18"/>
              </w:rPr>
              <w:t xml:space="preserve">ry to use finishing techniques to make product look good </w:t>
            </w:r>
            <w:r w:rsidR="007933DF" w:rsidRPr="00B81B78">
              <w:rPr>
                <w:sz w:val="18"/>
                <w:szCs w:val="18"/>
              </w:rPr>
              <w:t>e.g.,</w:t>
            </w:r>
            <w:r w:rsidRPr="00B81B78">
              <w:rPr>
                <w:sz w:val="18"/>
                <w:szCs w:val="18"/>
              </w:rPr>
              <w:t xml:space="preserve"> </w:t>
            </w:r>
            <w:r w:rsidR="007933DF" w:rsidRPr="00B81B78">
              <w:rPr>
                <w:sz w:val="18"/>
                <w:szCs w:val="18"/>
              </w:rPr>
              <w:t>glue decorations onto fabrics.</w:t>
            </w:r>
          </w:p>
          <w:p w14:paraId="04852901" w14:textId="77777777" w:rsidR="007933DF" w:rsidRPr="00B81B78" w:rsidRDefault="007933DF" w:rsidP="00933E1C">
            <w:pPr>
              <w:rPr>
                <w:sz w:val="18"/>
                <w:szCs w:val="18"/>
              </w:rPr>
            </w:pPr>
          </w:p>
          <w:p w14:paraId="5BEC1A36" w14:textId="59C83287" w:rsidR="00E776D3" w:rsidRPr="00B81B78" w:rsidRDefault="00935A46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R</w:t>
            </w:r>
            <w:r w:rsidR="00E776D3" w:rsidRPr="00B81B78">
              <w:rPr>
                <w:sz w:val="18"/>
                <w:szCs w:val="18"/>
              </w:rPr>
              <w:t>oll, tear</w:t>
            </w:r>
            <w:r w:rsidRPr="00B81B78">
              <w:rPr>
                <w:sz w:val="18"/>
                <w:szCs w:val="18"/>
              </w:rPr>
              <w:t xml:space="preserve"> and cut paper. </w:t>
            </w:r>
          </w:p>
          <w:p w14:paraId="7B771012" w14:textId="77777777" w:rsidR="00935A46" w:rsidRPr="00B81B78" w:rsidRDefault="00935A46" w:rsidP="00933E1C">
            <w:pPr>
              <w:rPr>
                <w:sz w:val="18"/>
                <w:szCs w:val="18"/>
              </w:rPr>
            </w:pPr>
          </w:p>
          <w:p w14:paraId="5648B610" w14:textId="704744A6" w:rsidR="00850D70" w:rsidRPr="00B81B78" w:rsidRDefault="007933DF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W</w:t>
            </w:r>
            <w:r w:rsidR="004C73C3" w:rsidRPr="00B81B78">
              <w:rPr>
                <w:sz w:val="18"/>
                <w:szCs w:val="18"/>
              </w:rPr>
              <w:t>ork in a safe and hygienic manner</w:t>
            </w:r>
            <w:r w:rsidR="00935A46" w:rsidRPr="00B81B78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68E2434E" w14:textId="77777777" w:rsidR="00935A46" w:rsidRPr="00B81B78" w:rsidRDefault="00935A46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Join materials/components together in different ways.</w:t>
            </w:r>
          </w:p>
          <w:p w14:paraId="7AED5DA0" w14:textId="77777777" w:rsidR="00935A46" w:rsidRPr="00B81B78" w:rsidRDefault="00935A46" w:rsidP="005A1393">
            <w:pPr>
              <w:rPr>
                <w:sz w:val="18"/>
                <w:szCs w:val="18"/>
              </w:rPr>
            </w:pPr>
          </w:p>
          <w:p w14:paraId="4A796DD8" w14:textId="77777777" w:rsidR="00D40612" w:rsidRPr="00B81B78" w:rsidRDefault="00935A46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98218D" w:rsidRPr="00B81B78">
              <w:rPr>
                <w:sz w:val="18"/>
                <w:szCs w:val="18"/>
              </w:rPr>
              <w:t>Measure</w:t>
            </w:r>
            <w:r w:rsidRPr="00B81B78">
              <w:rPr>
                <w:sz w:val="18"/>
                <w:szCs w:val="18"/>
              </w:rPr>
              <w:t>, mark out, cut and shape materials and components, with support.</w:t>
            </w:r>
          </w:p>
          <w:p w14:paraId="7504E883" w14:textId="6632EB4A" w:rsidR="0098218D" w:rsidRPr="00B81B78" w:rsidRDefault="00935A46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59B0C0ED" w14:textId="6AEA8D72" w:rsidR="00D40612" w:rsidRPr="00B81B78" w:rsidRDefault="00A223B1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C</w:t>
            </w:r>
            <w:r w:rsidR="00935A46" w:rsidRPr="00B81B78">
              <w:rPr>
                <w:sz w:val="18"/>
                <w:szCs w:val="18"/>
              </w:rPr>
              <w:t>hoose suitable materials and explain choices depending on characteristics.</w:t>
            </w:r>
          </w:p>
          <w:p w14:paraId="50A40612" w14:textId="77777777" w:rsidR="00D40612" w:rsidRPr="00B81B78" w:rsidRDefault="00D40612" w:rsidP="005A1393">
            <w:pPr>
              <w:rPr>
                <w:sz w:val="18"/>
                <w:szCs w:val="18"/>
              </w:rPr>
            </w:pPr>
          </w:p>
          <w:p w14:paraId="33013C22" w14:textId="55CEF290" w:rsidR="00850D70" w:rsidRPr="00B81B78" w:rsidRDefault="00D40612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W</w:t>
            </w:r>
            <w:r w:rsidR="00935A46" w:rsidRPr="00B81B78">
              <w:rPr>
                <w:sz w:val="18"/>
                <w:szCs w:val="18"/>
              </w:rPr>
              <w:t>ork safely and hygienically</w:t>
            </w:r>
            <w:r w:rsidRPr="00B81B78">
              <w:rPr>
                <w:sz w:val="18"/>
                <w:szCs w:val="18"/>
              </w:rPr>
              <w:t>,</w:t>
            </w:r>
          </w:p>
          <w:p w14:paraId="2189022D" w14:textId="77777777" w:rsidR="00D40612" w:rsidRPr="00B81B78" w:rsidRDefault="00D40612" w:rsidP="005A1393">
            <w:pPr>
              <w:rPr>
                <w:sz w:val="18"/>
                <w:szCs w:val="18"/>
              </w:rPr>
            </w:pPr>
          </w:p>
          <w:p w14:paraId="16151CD2" w14:textId="77777777" w:rsidR="0098218D" w:rsidRPr="00B81B78" w:rsidRDefault="0098218D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Join fabrics using running stitch. </w:t>
            </w:r>
          </w:p>
          <w:p w14:paraId="5AF3338F" w14:textId="77777777" w:rsidR="00D40612" w:rsidRPr="00B81B78" w:rsidRDefault="00D40612" w:rsidP="005A1393">
            <w:pPr>
              <w:rPr>
                <w:sz w:val="18"/>
                <w:szCs w:val="18"/>
              </w:rPr>
            </w:pPr>
          </w:p>
          <w:p w14:paraId="3E7D7362" w14:textId="4DE9134A" w:rsidR="00D40612" w:rsidRPr="00B81B78" w:rsidRDefault="00D40612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simple mechanisms in my products e.g., hinges, levers, wheels.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300018F3" w14:textId="77777777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Select appropriate materials, fit for purpose. </w:t>
            </w:r>
          </w:p>
          <w:p w14:paraId="1842190F" w14:textId="77777777" w:rsidR="0012054C" w:rsidRPr="00B81B78" w:rsidRDefault="0012054C" w:rsidP="001A56A7">
            <w:pPr>
              <w:rPr>
                <w:sz w:val="18"/>
                <w:szCs w:val="18"/>
              </w:rPr>
            </w:pPr>
          </w:p>
          <w:p w14:paraId="4B232E27" w14:textId="77777777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Work through plan in order.</w:t>
            </w:r>
          </w:p>
          <w:p w14:paraId="586160F4" w14:textId="77777777" w:rsidR="0012054C" w:rsidRPr="00B81B78" w:rsidRDefault="0012054C" w:rsidP="001A56A7">
            <w:pPr>
              <w:rPr>
                <w:sz w:val="18"/>
                <w:szCs w:val="18"/>
              </w:rPr>
            </w:pPr>
          </w:p>
          <w:p w14:paraId="3B3CD5AF" w14:textId="13603BED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measure, mark out, cut and shape materials/components with some accuracy.</w:t>
            </w:r>
          </w:p>
          <w:p w14:paraId="3A9FCD65" w14:textId="77777777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07360154" w14:textId="158AA529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Begin to assemble, </w:t>
            </w:r>
            <w:r w:rsidR="009816C7" w:rsidRPr="00B81B78">
              <w:rPr>
                <w:sz w:val="18"/>
                <w:szCs w:val="18"/>
              </w:rPr>
              <w:t>join,</w:t>
            </w:r>
            <w:r w:rsidRPr="00B81B78">
              <w:rPr>
                <w:sz w:val="18"/>
                <w:szCs w:val="18"/>
              </w:rPr>
              <w:t xml:space="preserve"> and combine materials and components with some accuracy.</w:t>
            </w:r>
          </w:p>
          <w:p w14:paraId="6EEA9929" w14:textId="77777777" w:rsidR="0012054C" w:rsidRPr="00B81B78" w:rsidRDefault="0012054C" w:rsidP="001A56A7">
            <w:pPr>
              <w:rPr>
                <w:sz w:val="18"/>
                <w:szCs w:val="18"/>
              </w:rPr>
            </w:pPr>
          </w:p>
          <w:p w14:paraId="18EEE6A2" w14:textId="3902B48E" w:rsidR="00850D70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apply a range of finishing techniques with some accuracy.</w:t>
            </w:r>
          </w:p>
          <w:p w14:paraId="11AC6378" w14:textId="77777777" w:rsidR="0012054C" w:rsidRPr="00B81B78" w:rsidRDefault="0012054C" w:rsidP="001A56A7">
            <w:pPr>
              <w:rPr>
                <w:sz w:val="18"/>
                <w:szCs w:val="18"/>
              </w:rPr>
            </w:pPr>
          </w:p>
          <w:p w14:paraId="47A8EFFB" w14:textId="77777777" w:rsidR="0012054C" w:rsidRPr="00B81B78" w:rsidRDefault="0012054C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Join fabrics using a wider range of stitches. </w:t>
            </w:r>
          </w:p>
          <w:p w14:paraId="6DC03BD5" w14:textId="7A2DBC97" w:rsidR="0012054C" w:rsidRPr="00B81B78" w:rsidRDefault="0012054C" w:rsidP="001A56A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898D77" w14:textId="77777777" w:rsidR="007F3484" w:rsidRPr="00B81B78" w:rsidRDefault="007F3484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S</w:t>
            </w:r>
            <w:r w:rsidR="001627AA" w:rsidRPr="00B81B78">
              <w:rPr>
                <w:sz w:val="18"/>
                <w:szCs w:val="18"/>
              </w:rPr>
              <w:t>elect suitable tools and equipment, explain choices in relation to required techniques and use accurately</w:t>
            </w:r>
            <w:r w:rsidRPr="00B81B78">
              <w:rPr>
                <w:sz w:val="18"/>
                <w:szCs w:val="18"/>
              </w:rPr>
              <w:t>.</w:t>
            </w:r>
          </w:p>
          <w:p w14:paraId="2537920D" w14:textId="77777777" w:rsidR="007F3484" w:rsidRPr="00B81B78" w:rsidRDefault="007F3484" w:rsidP="00172DCC">
            <w:pPr>
              <w:rPr>
                <w:sz w:val="18"/>
                <w:szCs w:val="18"/>
              </w:rPr>
            </w:pPr>
          </w:p>
          <w:p w14:paraId="7236867A" w14:textId="77777777" w:rsidR="007F3484" w:rsidRPr="00B81B78" w:rsidRDefault="007F3484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M</w:t>
            </w:r>
            <w:r w:rsidR="001627AA" w:rsidRPr="00B81B78">
              <w:rPr>
                <w:sz w:val="18"/>
                <w:szCs w:val="18"/>
              </w:rPr>
              <w:t>easure, mark out, cut and shape materials/components with some accuracy</w:t>
            </w:r>
            <w:r w:rsidRPr="00B81B78">
              <w:rPr>
                <w:sz w:val="18"/>
                <w:szCs w:val="18"/>
              </w:rPr>
              <w:t>.</w:t>
            </w:r>
          </w:p>
          <w:p w14:paraId="02166291" w14:textId="77777777" w:rsidR="007F3484" w:rsidRPr="00B81B78" w:rsidRDefault="007F3484" w:rsidP="00172DCC">
            <w:pPr>
              <w:rPr>
                <w:sz w:val="18"/>
                <w:szCs w:val="18"/>
              </w:rPr>
            </w:pPr>
          </w:p>
          <w:p w14:paraId="2FD590CE" w14:textId="528D4A38" w:rsidR="007F3484" w:rsidRPr="00B81B78" w:rsidRDefault="001627AA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7F3484" w:rsidRPr="00B81B78">
              <w:rPr>
                <w:sz w:val="18"/>
                <w:szCs w:val="18"/>
              </w:rPr>
              <w:t>A</w:t>
            </w:r>
            <w:r w:rsidRPr="00B81B78">
              <w:rPr>
                <w:sz w:val="18"/>
                <w:szCs w:val="18"/>
              </w:rPr>
              <w:t xml:space="preserve">ssemble, </w:t>
            </w:r>
            <w:r w:rsidR="007F3484" w:rsidRPr="00B81B78">
              <w:rPr>
                <w:sz w:val="18"/>
                <w:szCs w:val="18"/>
              </w:rPr>
              <w:t>join,</w:t>
            </w:r>
            <w:r w:rsidRPr="00B81B78">
              <w:rPr>
                <w:sz w:val="18"/>
                <w:szCs w:val="18"/>
              </w:rPr>
              <w:t xml:space="preserve"> and combine materials and components with some accuracy </w:t>
            </w:r>
          </w:p>
          <w:p w14:paraId="1E82471D" w14:textId="77777777" w:rsidR="007F3484" w:rsidRPr="00B81B78" w:rsidRDefault="007F3484" w:rsidP="00172DCC">
            <w:pPr>
              <w:rPr>
                <w:sz w:val="18"/>
                <w:szCs w:val="18"/>
              </w:rPr>
            </w:pPr>
          </w:p>
          <w:p w14:paraId="69D4B4A9" w14:textId="77777777" w:rsidR="00850D70" w:rsidRPr="00B81B78" w:rsidRDefault="007F3484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A</w:t>
            </w:r>
            <w:r w:rsidR="001627AA" w:rsidRPr="00B81B78">
              <w:rPr>
                <w:sz w:val="18"/>
                <w:szCs w:val="18"/>
              </w:rPr>
              <w:t>pply a range of finishing techniques with some accuracy</w:t>
            </w:r>
            <w:r w:rsidR="00CD75BF" w:rsidRPr="00B81B78">
              <w:rPr>
                <w:sz w:val="18"/>
                <w:szCs w:val="18"/>
              </w:rPr>
              <w:t>.</w:t>
            </w:r>
          </w:p>
          <w:p w14:paraId="11F180AB" w14:textId="77777777" w:rsidR="00CD75BF" w:rsidRPr="00B81B78" w:rsidRDefault="00CD75BF" w:rsidP="00172DCC">
            <w:pPr>
              <w:rPr>
                <w:sz w:val="18"/>
                <w:szCs w:val="18"/>
              </w:rPr>
            </w:pPr>
          </w:p>
          <w:p w14:paraId="1E766A43" w14:textId="77777777" w:rsidR="00CD75BF" w:rsidRPr="00B81B78" w:rsidRDefault="00CD75BF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simple mechanical systems in </w:t>
            </w:r>
            <w:r w:rsidR="009816C7" w:rsidRPr="00B81B78">
              <w:rPr>
                <w:sz w:val="18"/>
                <w:szCs w:val="18"/>
              </w:rPr>
              <w:t xml:space="preserve">my product e.g., gears, levers, cams. </w:t>
            </w:r>
          </w:p>
          <w:p w14:paraId="43081773" w14:textId="77777777" w:rsidR="009816C7" w:rsidRPr="00B81B78" w:rsidRDefault="009816C7" w:rsidP="00172DCC">
            <w:pPr>
              <w:rPr>
                <w:sz w:val="18"/>
                <w:szCs w:val="18"/>
              </w:rPr>
            </w:pPr>
          </w:p>
          <w:p w14:paraId="02C4544B" w14:textId="3FD755EC" w:rsidR="009816C7" w:rsidRPr="00B81B78" w:rsidRDefault="009816C7" w:rsidP="00172D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1E7EF0E" w14:textId="77777777" w:rsidR="00B30DC8" w:rsidRPr="00B81B78" w:rsidRDefault="00B30DC8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Use selected tools/equipment with good level of precision.</w:t>
            </w:r>
          </w:p>
          <w:p w14:paraId="27F896CA" w14:textId="77777777" w:rsidR="00836FA7" w:rsidRPr="00B81B78" w:rsidRDefault="00836FA7" w:rsidP="00172DCC">
            <w:pPr>
              <w:rPr>
                <w:sz w:val="18"/>
                <w:szCs w:val="18"/>
              </w:rPr>
            </w:pPr>
          </w:p>
          <w:p w14:paraId="3B40B471" w14:textId="77777777" w:rsidR="00836FA7" w:rsidRPr="00B81B78" w:rsidRDefault="00836F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S</w:t>
            </w:r>
            <w:r w:rsidR="00B30DC8" w:rsidRPr="00B81B78">
              <w:rPr>
                <w:sz w:val="18"/>
                <w:szCs w:val="18"/>
              </w:rPr>
              <w:t xml:space="preserve">elect appropriate materials, fit for purpose; explain choices, considering functionality </w:t>
            </w:r>
          </w:p>
          <w:p w14:paraId="7708DC82" w14:textId="77777777" w:rsidR="00836FA7" w:rsidRPr="00B81B78" w:rsidRDefault="00836FA7" w:rsidP="00172DCC">
            <w:pPr>
              <w:rPr>
                <w:sz w:val="18"/>
                <w:szCs w:val="18"/>
              </w:rPr>
            </w:pPr>
          </w:p>
          <w:p w14:paraId="06590622" w14:textId="77777777" w:rsidR="00836FA7" w:rsidRPr="00B81B78" w:rsidRDefault="00B30DC8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836FA7" w:rsidRPr="00B81B78">
              <w:rPr>
                <w:sz w:val="18"/>
                <w:szCs w:val="18"/>
              </w:rPr>
              <w:t>C</w:t>
            </w:r>
            <w:r w:rsidRPr="00B81B78">
              <w:rPr>
                <w:sz w:val="18"/>
                <w:szCs w:val="18"/>
              </w:rPr>
              <w:t>reate and follow detailed step</w:t>
            </w:r>
            <w:r w:rsidR="00836FA7" w:rsidRPr="00B81B78">
              <w:rPr>
                <w:sz w:val="18"/>
                <w:szCs w:val="18"/>
              </w:rPr>
              <w:t>-</w:t>
            </w:r>
            <w:r w:rsidRPr="00B81B78">
              <w:rPr>
                <w:sz w:val="18"/>
                <w:szCs w:val="18"/>
              </w:rPr>
              <w:t>by-step plan</w:t>
            </w:r>
          </w:p>
          <w:p w14:paraId="0C68AB7E" w14:textId="77777777" w:rsidR="00836FA7" w:rsidRPr="00B81B78" w:rsidRDefault="00B30DC8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3211E841" w14:textId="2EC49B72" w:rsidR="00836FA7" w:rsidRPr="00B81B78" w:rsidRDefault="00836F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Mainly a</w:t>
            </w:r>
            <w:r w:rsidR="00B30DC8" w:rsidRPr="00B81B78">
              <w:rPr>
                <w:sz w:val="18"/>
                <w:szCs w:val="18"/>
              </w:rPr>
              <w:t>ccurately measure, mark out, cut and shape materials/components</w:t>
            </w:r>
            <w:r w:rsidRPr="00B81B78">
              <w:rPr>
                <w:sz w:val="18"/>
                <w:szCs w:val="18"/>
              </w:rPr>
              <w:t>.</w:t>
            </w:r>
          </w:p>
          <w:p w14:paraId="68B906BE" w14:textId="77777777" w:rsidR="00836FA7" w:rsidRPr="00B81B78" w:rsidRDefault="00836FA7" w:rsidP="00172DCC">
            <w:pPr>
              <w:rPr>
                <w:sz w:val="18"/>
                <w:szCs w:val="18"/>
              </w:rPr>
            </w:pPr>
          </w:p>
          <w:p w14:paraId="7A833C3A" w14:textId="77777777" w:rsidR="00860969" w:rsidRPr="00B81B78" w:rsidRDefault="00B30DC8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860969" w:rsidRPr="00B81B78">
              <w:rPr>
                <w:sz w:val="18"/>
                <w:szCs w:val="18"/>
              </w:rPr>
              <w:t>Mainly</w:t>
            </w:r>
            <w:r w:rsidRPr="00B81B78">
              <w:rPr>
                <w:sz w:val="18"/>
                <w:szCs w:val="18"/>
              </w:rPr>
              <w:t xml:space="preserve"> accurately assemble, </w:t>
            </w:r>
            <w:proofErr w:type="gramStart"/>
            <w:r w:rsidRPr="00B81B78">
              <w:rPr>
                <w:sz w:val="18"/>
                <w:szCs w:val="18"/>
              </w:rPr>
              <w:t>join</w:t>
            </w:r>
            <w:proofErr w:type="gramEnd"/>
            <w:r w:rsidRPr="00B81B78">
              <w:rPr>
                <w:sz w:val="18"/>
                <w:szCs w:val="18"/>
              </w:rPr>
              <w:t xml:space="preserve"> and combine materials/components</w:t>
            </w:r>
            <w:r w:rsidR="00860969" w:rsidRPr="00B81B78">
              <w:rPr>
                <w:sz w:val="18"/>
                <w:szCs w:val="18"/>
              </w:rPr>
              <w:t>.</w:t>
            </w:r>
          </w:p>
          <w:p w14:paraId="030A92CE" w14:textId="77777777" w:rsidR="00860969" w:rsidRPr="00B81B78" w:rsidRDefault="00860969" w:rsidP="00172DCC">
            <w:pPr>
              <w:rPr>
                <w:sz w:val="18"/>
                <w:szCs w:val="18"/>
              </w:rPr>
            </w:pPr>
          </w:p>
          <w:p w14:paraId="287CC73B" w14:textId="77777777" w:rsidR="00860969" w:rsidRPr="00B81B78" w:rsidRDefault="00B30DC8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860969" w:rsidRPr="00B81B78">
              <w:rPr>
                <w:sz w:val="18"/>
                <w:szCs w:val="18"/>
              </w:rPr>
              <w:t>M</w:t>
            </w:r>
            <w:r w:rsidRPr="00B81B78">
              <w:rPr>
                <w:sz w:val="18"/>
                <w:szCs w:val="18"/>
              </w:rPr>
              <w:t>ainly accurately apply a range of finishing techniques</w:t>
            </w:r>
          </w:p>
          <w:p w14:paraId="071A150B" w14:textId="77777777" w:rsidR="00860969" w:rsidRPr="00B81B78" w:rsidRDefault="00860969" w:rsidP="00172DCC">
            <w:pPr>
              <w:rPr>
                <w:sz w:val="18"/>
                <w:szCs w:val="18"/>
              </w:rPr>
            </w:pPr>
          </w:p>
          <w:p w14:paraId="3B2A0AD0" w14:textId="281ED3BA" w:rsidR="00836FA7" w:rsidRPr="00B81B78" w:rsidRDefault="00860969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</w:t>
            </w:r>
            <w:r w:rsidR="00B30DC8" w:rsidRPr="00B81B78">
              <w:rPr>
                <w:sz w:val="18"/>
                <w:szCs w:val="18"/>
              </w:rPr>
              <w:t>se techniques that involve a small number of steps</w:t>
            </w:r>
            <w:r w:rsidRPr="00B81B78">
              <w:rPr>
                <w:sz w:val="18"/>
                <w:szCs w:val="18"/>
              </w:rPr>
              <w:t>.</w:t>
            </w:r>
          </w:p>
          <w:p w14:paraId="2F5EDB99" w14:textId="77777777" w:rsidR="00860969" w:rsidRPr="00B81B78" w:rsidRDefault="00860969" w:rsidP="00172DCC">
            <w:pPr>
              <w:rPr>
                <w:sz w:val="18"/>
                <w:szCs w:val="18"/>
              </w:rPr>
            </w:pPr>
          </w:p>
          <w:p w14:paraId="38101CDB" w14:textId="77777777" w:rsidR="00850D70" w:rsidRPr="00B81B78" w:rsidRDefault="00836FA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</w:t>
            </w:r>
            <w:r w:rsidR="00B30DC8" w:rsidRPr="00B81B78">
              <w:rPr>
                <w:sz w:val="18"/>
                <w:szCs w:val="18"/>
              </w:rPr>
              <w:t>egin to be resourceful with practical problems</w:t>
            </w:r>
            <w:r w:rsidRPr="00B81B78">
              <w:rPr>
                <w:sz w:val="18"/>
                <w:szCs w:val="18"/>
              </w:rPr>
              <w:t>.</w:t>
            </w:r>
          </w:p>
          <w:p w14:paraId="0B878259" w14:textId="77777777" w:rsidR="009A797C" w:rsidRPr="00B81B78" w:rsidRDefault="009A797C" w:rsidP="00172DCC">
            <w:pPr>
              <w:rPr>
                <w:sz w:val="18"/>
                <w:szCs w:val="18"/>
              </w:rPr>
            </w:pPr>
          </w:p>
          <w:p w14:paraId="3FBBF039" w14:textId="77777777" w:rsidR="009A797C" w:rsidRPr="00B81B78" w:rsidRDefault="009A797C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Use a glue gun with close supervision. </w:t>
            </w:r>
          </w:p>
          <w:p w14:paraId="7642B5C6" w14:textId="77777777" w:rsidR="00FC5FE1" w:rsidRPr="00B81B78" w:rsidRDefault="00FC5FE1" w:rsidP="00172DCC">
            <w:pPr>
              <w:rPr>
                <w:sz w:val="18"/>
                <w:szCs w:val="18"/>
              </w:rPr>
            </w:pPr>
          </w:p>
          <w:p w14:paraId="40E262BD" w14:textId="52BB2A23" w:rsidR="00FC5FE1" w:rsidRPr="00B81B78" w:rsidRDefault="00FC5FE1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Create a simple sewing pattern to use in my designs. </w:t>
            </w:r>
          </w:p>
        </w:tc>
        <w:tc>
          <w:tcPr>
            <w:tcW w:w="3911" w:type="dxa"/>
            <w:shd w:val="clear" w:color="auto" w:fill="FFFFFF" w:themeFill="background1"/>
          </w:tcPr>
          <w:p w14:paraId="7F00BEB8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Use selected tools and equipment precisely.</w:t>
            </w:r>
          </w:p>
          <w:p w14:paraId="78B4172C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69DD1130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Select appropriate materials, fit for purpose; explain choices, considering functionality and aesthetics.</w:t>
            </w:r>
          </w:p>
          <w:p w14:paraId="6FF55862" w14:textId="77777777" w:rsidR="00ED0BC4" w:rsidRPr="00B81B78" w:rsidRDefault="00ED0BC4" w:rsidP="00ED0BC4">
            <w:pPr>
              <w:rPr>
                <w:sz w:val="18"/>
                <w:szCs w:val="18"/>
              </w:rPr>
            </w:pPr>
          </w:p>
          <w:p w14:paraId="494A5154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Create, follow, and adapt detailed step-by-step plans.</w:t>
            </w:r>
          </w:p>
          <w:p w14:paraId="616A1C63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620BF6BC" w14:textId="77777777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Accurately measure, mark out, cut and shape materials/components </w:t>
            </w:r>
          </w:p>
          <w:p w14:paraId="6A919C5E" w14:textId="77777777" w:rsidR="00ED0BC4" w:rsidRPr="00B81B78" w:rsidRDefault="00ED0BC4" w:rsidP="00ED0BC4">
            <w:pPr>
              <w:rPr>
                <w:sz w:val="18"/>
                <w:szCs w:val="18"/>
              </w:rPr>
            </w:pPr>
          </w:p>
          <w:p w14:paraId="4A1E1EF6" w14:textId="2A4FAEF8" w:rsidR="00ED0BC4" w:rsidRPr="00B81B78" w:rsidRDefault="00ED0BC4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Accurately assemble, </w:t>
            </w:r>
            <w:r w:rsidR="00A624B9" w:rsidRPr="00B81B78">
              <w:rPr>
                <w:sz w:val="18"/>
                <w:szCs w:val="18"/>
              </w:rPr>
              <w:t>join,</w:t>
            </w:r>
            <w:r w:rsidRPr="00B81B78">
              <w:rPr>
                <w:sz w:val="18"/>
                <w:szCs w:val="18"/>
              </w:rPr>
              <w:t xml:space="preserve"> and combine materials/components.</w:t>
            </w:r>
          </w:p>
          <w:p w14:paraId="2E86DB81" w14:textId="77777777" w:rsidR="00ED0BC4" w:rsidRPr="00B81B78" w:rsidRDefault="00ED0BC4" w:rsidP="00ED0BC4">
            <w:pPr>
              <w:rPr>
                <w:sz w:val="18"/>
                <w:szCs w:val="18"/>
              </w:rPr>
            </w:pPr>
          </w:p>
          <w:p w14:paraId="61EBC292" w14:textId="737C2674" w:rsidR="00336F10" w:rsidRPr="00B81B78" w:rsidRDefault="00A624B9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Accurately</w:t>
            </w:r>
            <w:r w:rsidR="00ED0BC4" w:rsidRPr="00B81B78">
              <w:rPr>
                <w:sz w:val="18"/>
                <w:szCs w:val="18"/>
              </w:rPr>
              <w:t xml:space="preserve"> apply a range of finishing techniques</w:t>
            </w:r>
            <w:r w:rsidR="00336F10" w:rsidRPr="00B81B78">
              <w:rPr>
                <w:sz w:val="18"/>
                <w:szCs w:val="18"/>
              </w:rPr>
              <w:t>.</w:t>
            </w:r>
          </w:p>
          <w:p w14:paraId="2D9BB2B8" w14:textId="77777777" w:rsidR="00336F10" w:rsidRPr="00B81B78" w:rsidRDefault="00336F10" w:rsidP="00ED0BC4">
            <w:pPr>
              <w:rPr>
                <w:sz w:val="18"/>
                <w:szCs w:val="18"/>
              </w:rPr>
            </w:pPr>
          </w:p>
          <w:p w14:paraId="697AD213" w14:textId="2337F42C" w:rsidR="00A624B9" w:rsidRPr="00B81B78" w:rsidRDefault="00A624B9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Use techniques that require several steps.</w:t>
            </w:r>
          </w:p>
          <w:p w14:paraId="5432270D" w14:textId="77777777" w:rsidR="00A624B9" w:rsidRPr="00B81B78" w:rsidRDefault="00A624B9" w:rsidP="00ED0BC4">
            <w:pPr>
              <w:rPr>
                <w:sz w:val="18"/>
                <w:szCs w:val="18"/>
              </w:rPr>
            </w:pPr>
          </w:p>
          <w:p w14:paraId="47F2CDEB" w14:textId="09E644D8" w:rsidR="00850D70" w:rsidRPr="00B81B78" w:rsidRDefault="00336F10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</w:t>
            </w:r>
            <w:r w:rsidR="00ED0BC4" w:rsidRPr="00B81B78">
              <w:rPr>
                <w:sz w:val="18"/>
                <w:szCs w:val="18"/>
              </w:rPr>
              <w:t>e resourceful with practical problem</w:t>
            </w:r>
          </w:p>
        </w:tc>
      </w:tr>
      <w:tr w:rsidR="00A624B9" w:rsidRPr="00B81B78" w14:paraId="153CD2BB" w14:textId="77777777" w:rsidTr="00850D70">
        <w:trPr>
          <w:cantSplit/>
          <w:trHeight w:val="3475"/>
        </w:trPr>
        <w:tc>
          <w:tcPr>
            <w:tcW w:w="724" w:type="dxa"/>
            <w:shd w:val="clear" w:color="auto" w:fill="DEEAF6" w:themeFill="accent5" w:themeFillTint="33"/>
            <w:textDirection w:val="btLr"/>
          </w:tcPr>
          <w:p w14:paraId="2F6E9B7A" w14:textId="458DDD08" w:rsidR="00A624B9" w:rsidRPr="00B81B78" w:rsidRDefault="00D176BF" w:rsidP="00850D70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B81B78">
              <w:rPr>
                <w:b/>
                <w:bCs/>
                <w:sz w:val="32"/>
                <w:szCs w:val="32"/>
              </w:rPr>
              <w:lastRenderedPageBreak/>
              <w:t>Evaluate</w:t>
            </w:r>
          </w:p>
        </w:tc>
        <w:tc>
          <w:tcPr>
            <w:tcW w:w="1978" w:type="dxa"/>
            <w:shd w:val="clear" w:color="auto" w:fill="FFFFFF" w:themeFill="background1"/>
          </w:tcPr>
          <w:p w14:paraId="41A9338E" w14:textId="77777777" w:rsidR="00A624B9" w:rsidRPr="00B81B78" w:rsidRDefault="00D176BF" w:rsidP="00933E1C">
            <w:pPr>
              <w:rPr>
                <w:color w:val="000000" w:themeColor="text1"/>
                <w:sz w:val="18"/>
                <w:szCs w:val="18"/>
              </w:rPr>
            </w:pPr>
            <w:r w:rsidRPr="00B81B78">
              <w:rPr>
                <w:color w:val="000000" w:themeColor="text1"/>
                <w:sz w:val="18"/>
                <w:szCs w:val="18"/>
              </w:rPr>
              <w:t xml:space="preserve">Express my own opinions based on what I have made. </w:t>
            </w:r>
          </w:p>
          <w:p w14:paraId="0A8AAA90" w14:textId="77777777" w:rsidR="007161A3" w:rsidRPr="00B81B78" w:rsidRDefault="007161A3" w:rsidP="00933E1C">
            <w:pPr>
              <w:rPr>
                <w:color w:val="000000" w:themeColor="text1"/>
                <w:sz w:val="18"/>
                <w:szCs w:val="18"/>
              </w:rPr>
            </w:pPr>
          </w:p>
          <w:p w14:paraId="414F5177" w14:textId="7347C2F5" w:rsidR="007161A3" w:rsidRPr="00B81B78" w:rsidRDefault="007161A3" w:rsidP="00933E1C">
            <w:pPr>
              <w:rPr>
                <w:color w:val="000000" w:themeColor="text1"/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show curiosity about how things work.</w:t>
            </w:r>
          </w:p>
        </w:tc>
        <w:tc>
          <w:tcPr>
            <w:tcW w:w="2410" w:type="dxa"/>
            <w:shd w:val="clear" w:color="auto" w:fill="FFFFFF" w:themeFill="background1"/>
          </w:tcPr>
          <w:p w14:paraId="46C570AC" w14:textId="2C3DA38B" w:rsidR="00A624B9" w:rsidRPr="00B81B78" w:rsidRDefault="00E87F83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Express my own opinions based on what I have made</w:t>
            </w:r>
            <w:r w:rsidR="007161A3" w:rsidRPr="00B81B78">
              <w:rPr>
                <w:sz w:val="18"/>
                <w:szCs w:val="18"/>
              </w:rPr>
              <w:t>.</w:t>
            </w:r>
          </w:p>
          <w:p w14:paraId="4EE63CEF" w14:textId="77777777" w:rsidR="007161A3" w:rsidRPr="00B81B78" w:rsidRDefault="007161A3" w:rsidP="00933E1C">
            <w:pPr>
              <w:rPr>
                <w:sz w:val="18"/>
                <w:szCs w:val="18"/>
              </w:rPr>
            </w:pPr>
          </w:p>
          <w:p w14:paraId="66C2222F" w14:textId="4429B4D6" w:rsidR="007161A3" w:rsidRPr="00B81B78" w:rsidRDefault="007161A3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Dismantle, examine, talk about existing objects/structures.</w:t>
            </w:r>
          </w:p>
          <w:p w14:paraId="6D099C7E" w14:textId="77777777" w:rsidR="007161A3" w:rsidRPr="00B81B78" w:rsidRDefault="007161A3" w:rsidP="00933E1C">
            <w:pPr>
              <w:rPr>
                <w:sz w:val="18"/>
                <w:szCs w:val="18"/>
              </w:rPr>
            </w:pPr>
          </w:p>
          <w:p w14:paraId="16E7253A" w14:textId="1758C928" w:rsidR="00E87F83" w:rsidRPr="00B81B78" w:rsidRDefault="007161A3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Talk about how things work.</w:t>
            </w:r>
          </w:p>
          <w:p w14:paraId="19DC849F" w14:textId="77777777" w:rsidR="00E87F83" w:rsidRPr="00B81B78" w:rsidRDefault="00E87F83" w:rsidP="00933E1C">
            <w:pPr>
              <w:rPr>
                <w:sz w:val="18"/>
                <w:szCs w:val="18"/>
              </w:rPr>
            </w:pPr>
          </w:p>
          <w:p w14:paraId="1AF51A46" w14:textId="230F37CD" w:rsidR="007161A3" w:rsidRPr="00B81B78" w:rsidRDefault="007161A3" w:rsidP="00933E1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7F1A774" w14:textId="77777777" w:rsidR="00904E5D" w:rsidRPr="00B81B78" w:rsidRDefault="001625C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Talk about my work, linking it to what I was asked to do</w:t>
            </w:r>
            <w:r w:rsidR="00904E5D" w:rsidRPr="00B81B78">
              <w:rPr>
                <w:sz w:val="18"/>
                <w:szCs w:val="18"/>
              </w:rPr>
              <w:t>.</w:t>
            </w:r>
          </w:p>
          <w:p w14:paraId="0047184E" w14:textId="3BD0E518" w:rsidR="001625C2" w:rsidRPr="00B81B78" w:rsidRDefault="001625C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</w:p>
          <w:p w14:paraId="140ED695" w14:textId="014D0D78" w:rsidR="001625C2" w:rsidRPr="00B81B78" w:rsidRDefault="001625C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Talk about existing </w:t>
            </w:r>
            <w:r w:rsidR="00904E5D" w:rsidRPr="00B81B78">
              <w:rPr>
                <w:sz w:val="18"/>
                <w:szCs w:val="18"/>
              </w:rPr>
              <w:t>products and</w:t>
            </w:r>
            <w:r w:rsidRPr="00B81B78">
              <w:rPr>
                <w:sz w:val="18"/>
                <w:szCs w:val="18"/>
              </w:rPr>
              <w:t xml:space="preserve"> say what is and isn’t good.</w:t>
            </w:r>
          </w:p>
          <w:p w14:paraId="08775261" w14:textId="77777777" w:rsidR="001625C2" w:rsidRPr="00B81B78" w:rsidRDefault="001625C2" w:rsidP="00933E1C">
            <w:pPr>
              <w:rPr>
                <w:sz w:val="18"/>
                <w:szCs w:val="18"/>
              </w:rPr>
            </w:pPr>
          </w:p>
          <w:p w14:paraId="44C13DD2" w14:textId="77777777" w:rsidR="001625C2" w:rsidRPr="00B81B78" w:rsidRDefault="001625C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Talk about things that other people have made.</w:t>
            </w:r>
          </w:p>
          <w:p w14:paraId="57E3E85A" w14:textId="77777777" w:rsidR="001625C2" w:rsidRPr="00B81B78" w:rsidRDefault="001625C2" w:rsidP="00933E1C">
            <w:pPr>
              <w:rPr>
                <w:sz w:val="18"/>
                <w:szCs w:val="18"/>
              </w:rPr>
            </w:pPr>
          </w:p>
          <w:p w14:paraId="47FDB351" w14:textId="0BCD2A38" w:rsidR="00A624B9" w:rsidRPr="00B81B78" w:rsidRDefault="001625C2" w:rsidP="00933E1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talk about what could make product better</w:t>
            </w:r>
          </w:p>
        </w:tc>
        <w:tc>
          <w:tcPr>
            <w:tcW w:w="2694" w:type="dxa"/>
            <w:shd w:val="clear" w:color="auto" w:fill="FFFFFF" w:themeFill="background1"/>
          </w:tcPr>
          <w:p w14:paraId="6B97BC5F" w14:textId="77777777" w:rsidR="00A61560" w:rsidRPr="00B81B78" w:rsidRDefault="00A61560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D</w:t>
            </w:r>
            <w:r w:rsidR="00904E5D" w:rsidRPr="00B81B78">
              <w:rPr>
                <w:sz w:val="18"/>
                <w:szCs w:val="18"/>
              </w:rPr>
              <w:t>escribe what went well, thinking about design criteria</w:t>
            </w:r>
            <w:r w:rsidRPr="00B81B78">
              <w:rPr>
                <w:sz w:val="18"/>
                <w:szCs w:val="18"/>
              </w:rPr>
              <w:t>.</w:t>
            </w:r>
          </w:p>
          <w:p w14:paraId="42738B32" w14:textId="77777777" w:rsidR="00A61560" w:rsidRPr="00B81B78" w:rsidRDefault="00A61560" w:rsidP="005A1393">
            <w:pPr>
              <w:rPr>
                <w:sz w:val="18"/>
                <w:szCs w:val="18"/>
              </w:rPr>
            </w:pPr>
          </w:p>
          <w:p w14:paraId="2066BDB6" w14:textId="5AE56B63" w:rsidR="00A61560" w:rsidRPr="00B81B78" w:rsidRDefault="00904E5D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4B33C6" w:rsidRPr="00B81B78">
              <w:rPr>
                <w:sz w:val="18"/>
                <w:szCs w:val="18"/>
              </w:rPr>
              <w:t>Talk</w:t>
            </w:r>
            <w:r w:rsidRPr="00B81B78">
              <w:rPr>
                <w:sz w:val="18"/>
                <w:szCs w:val="18"/>
              </w:rPr>
              <w:t xml:space="preserve"> about existing products </w:t>
            </w:r>
            <w:r w:rsidR="004B33C6" w:rsidRPr="00B81B78">
              <w:rPr>
                <w:sz w:val="18"/>
                <w:szCs w:val="18"/>
              </w:rPr>
              <w:t>considering</w:t>
            </w:r>
            <w:r w:rsidRPr="00B81B78">
              <w:rPr>
                <w:sz w:val="18"/>
                <w:szCs w:val="18"/>
              </w:rPr>
              <w:t xml:space="preserve"> use, materials, how they work, audience, where they might be </w:t>
            </w:r>
            <w:proofErr w:type="gramStart"/>
            <w:r w:rsidRPr="00B81B78">
              <w:rPr>
                <w:sz w:val="18"/>
                <w:szCs w:val="18"/>
              </w:rPr>
              <w:t>used;</w:t>
            </w:r>
            <w:proofErr w:type="gramEnd"/>
            <w:r w:rsidRPr="00B81B78">
              <w:rPr>
                <w:sz w:val="18"/>
                <w:szCs w:val="18"/>
              </w:rPr>
              <w:t xml:space="preserve"> express personal opinion</w:t>
            </w:r>
            <w:r w:rsidR="004B33C6" w:rsidRPr="00B81B78">
              <w:rPr>
                <w:sz w:val="18"/>
                <w:szCs w:val="18"/>
              </w:rPr>
              <w:t>.</w:t>
            </w:r>
          </w:p>
          <w:p w14:paraId="62310C81" w14:textId="77777777" w:rsidR="004B33C6" w:rsidRPr="00B81B78" w:rsidRDefault="004B33C6" w:rsidP="005A1393">
            <w:pPr>
              <w:rPr>
                <w:sz w:val="18"/>
                <w:szCs w:val="18"/>
              </w:rPr>
            </w:pPr>
          </w:p>
          <w:p w14:paraId="4CC8977D" w14:textId="089E7C25" w:rsidR="00A61560" w:rsidRPr="00B81B78" w:rsidRDefault="004B33C6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</w:t>
            </w:r>
            <w:r w:rsidR="00904E5D" w:rsidRPr="00B81B78">
              <w:rPr>
                <w:sz w:val="18"/>
                <w:szCs w:val="18"/>
              </w:rPr>
              <w:t>valuate how good existing products are</w:t>
            </w:r>
            <w:r w:rsidRPr="00B81B78">
              <w:rPr>
                <w:sz w:val="18"/>
                <w:szCs w:val="18"/>
              </w:rPr>
              <w:t>.</w:t>
            </w:r>
          </w:p>
          <w:p w14:paraId="6F2E147B" w14:textId="77777777" w:rsidR="004B33C6" w:rsidRPr="00B81B78" w:rsidRDefault="004B33C6" w:rsidP="005A1393">
            <w:pPr>
              <w:rPr>
                <w:sz w:val="18"/>
                <w:szCs w:val="18"/>
              </w:rPr>
            </w:pPr>
          </w:p>
          <w:p w14:paraId="6AD4F3A1" w14:textId="466883A8" w:rsidR="00A624B9" w:rsidRPr="00B81B78" w:rsidRDefault="00A61560" w:rsidP="005A1393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</w:t>
            </w:r>
            <w:r w:rsidR="00904E5D" w:rsidRPr="00B81B78">
              <w:rPr>
                <w:sz w:val="18"/>
                <w:szCs w:val="18"/>
              </w:rPr>
              <w:t>alk about what I would do differently if I were to do it again and why</w:t>
            </w:r>
            <w:r w:rsidRPr="00B81B78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7F080DBD" w14:textId="084FA079" w:rsidR="000A4A5B" w:rsidRPr="00B81B78" w:rsidRDefault="000A4A5B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Use design criteria to evaluate finished product.</w:t>
            </w:r>
          </w:p>
          <w:p w14:paraId="33C49966" w14:textId="77777777" w:rsidR="000A4A5B" w:rsidRPr="00B81B78" w:rsidRDefault="000A4A5B" w:rsidP="001A56A7">
            <w:pPr>
              <w:rPr>
                <w:sz w:val="18"/>
                <w:szCs w:val="18"/>
              </w:rPr>
            </w:pPr>
          </w:p>
          <w:p w14:paraId="7856B759" w14:textId="77777777" w:rsidR="000A4A5B" w:rsidRPr="00B81B78" w:rsidRDefault="000A4A5B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Say what I would change to make design better.</w:t>
            </w:r>
          </w:p>
          <w:p w14:paraId="62ECF173" w14:textId="77777777" w:rsidR="000A4A5B" w:rsidRPr="00B81B78" w:rsidRDefault="000A4A5B" w:rsidP="001A56A7">
            <w:pPr>
              <w:rPr>
                <w:sz w:val="18"/>
                <w:szCs w:val="18"/>
              </w:rPr>
            </w:pPr>
          </w:p>
          <w:p w14:paraId="5EF9D2E1" w14:textId="126830DD" w:rsidR="000D06CA" w:rsidRPr="00B81B78" w:rsidRDefault="000D06CA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</w:t>
            </w:r>
            <w:r w:rsidR="000A4A5B" w:rsidRPr="00B81B78">
              <w:rPr>
                <w:sz w:val="18"/>
                <w:szCs w:val="18"/>
              </w:rPr>
              <w:t xml:space="preserve">egin to evaluate existing products, </w:t>
            </w:r>
            <w:r w:rsidRPr="00B81B78">
              <w:rPr>
                <w:sz w:val="18"/>
                <w:szCs w:val="18"/>
              </w:rPr>
              <w:t>considering</w:t>
            </w:r>
            <w:r w:rsidR="000A4A5B" w:rsidRPr="00B81B78">
              <w:rPr>
                <w:sz w:val="18"/>
                <w:szCs w:val="18"/>
              </w:rPr>
              <w:t xml:space="preserve"> how well they have been made, materials, whether they work, how they have been made, fit for purpose</w:t>
            </w:r>
            <w:r w:rsidRPr="00B81B78">
              <w:rPr>
                <w:sz w:val="18"/>
                <w:szCs w:val="18"/>
              </w:rPr>
              <w:t>.</w:t>
            </w:r>
          </w:p>
          <w:p w14:paraId="15648733" w14:textId="77777777" w:rsidR="000D06CA" w:rsidRPr="00B81B78" w:rsidRDefault="000D06CA" w:rsidP="001A56A7">
            <w:pPr>
              <w:rPr>
                <w:sz w:val="18"/>
                <w:szCs w:val="18"/>
              </w:rPr>
            </w:pPr>
          </w:p>
          <w:p w14:paraId="06935317" w14:textId="0998DBB0" w:rsidR="00A624B9" w:rsidRPr="00B81B78" w:rsidRDefault="000D06CA" w:rsidP="001A56A7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L</w:t>
            </w:r>
            <w:r w:rsidR="000A4A5B" w:rsidRPr="00B81B78">
              <w:rPr>
                <w:sz w:val="18"/>
                <w:szCs w:val="18"/>
              </w:rPr>
              <w:t xml:space="preserve">earn about some inventors/designers/ engineers/chefs/ manufacturers of </w:t>
            </w:r>
            <w:r w:rsidR="0046741B" w:rsidRPr="00B81B78">
              <w:rPr>
                <w:sz w:val="18"/>
                <w:szCs w:val="18"/>
              </w:rPr>
              <w:t>ground-breaking</w:t>
            </w:r>
            <w:r w:rsidR="000A4A5B" w:rsidRPr="00B81B78">
              <w:rPr>
                <w:sz w:val="18"/>
                <w:szCs w:val="18"/>
              </w:rPr>
              <w:t xml:space="preserve"> products</w:t>
            </w:r>
            <w:r w:rsidRPr="00B81B78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3CDBAD04" w14:textId="77777777" w:rsidR="00004226" w:rsidRPr="00B81B78" w:rsidRDefault="00004226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Use criteria to evaluate product.</w:t>
            </w:r>
          </w:p>
          <w:p w14:paraId="7A4BD361" w14:textId="77777777" w:rsidR="00004226" w:rsidRPr="00B81B78" w:rsidRDefault="00004226" w:rsidP="00172DCC">
            <w:pPr>
              <w:rPr>
                <w:sz w:val="18"/>
                <w:szCs w:val="18"/>
              </w:rPr>
            </w:pPr>
          </w:p>
          <w:p w14:paraId="6AE04A1B" w14:textId="77777777" w:rsidR="00004226" w:rsidRPr="00B81B78" w:rsidRDefault="00004226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Begin to explain how I could improve original design.</w:t>
            </w:r>
          </w:p>
          <w:p w14:paraId="2E444087" w14:textId="50C61505" w:rsidR="00004226" w:rsidRPr="00B81B78" w:rsidRDefault="00004226" w:rsidP="00172DCC">
            <w:pPr>
              <w:rPr>
                <w:sz w:val="18"/>
                <w:szCs w:val="18"/>
              </w:rPr>
            </w:pPr>
          </w:p>
          <w:p w14:paraId="73D16336" w14:textId="77777777" w:rsidR="00004226" w:rsidRPr="00B81B78" w:rsidRDefault="00004226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Evaluate existing products, considering how well they’ve been made, materials, whether they work, how they have been made, fit for purpose</w:t>
            </w:r>
          </w:p>
          <w:p w14:paraId="756CE3A7" w14:textId="77777777" w:rsidR="00004226" w:rsidRPr="00B81B78" w:rsidRDefault="00004226" w:rsidP="00172DCC">
            <w:pPr>
              <w:rPr>
                <w:sz w:val="18"/>
                <w:szCs w:val="18"/>
              </w:rPr>
            </w:pPr>
          </w:p>
          <w:p w14:paraId="632807E1" w14:textId="77777777" w:rsidR="00004226" w:rsidRPr="00B81B78" w:rsidRDefault="00004226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Research whether products can be recycled or reused</w:t>
            </w:r>
          </w:p>
          <w:p w14:paraId="07D28CEC" w14:textId="77777777" w:rsidR="00004226" w:rsidRPr="00B81B78" w:rsidRDefault="00004226" w:rsidP="00172DCC">
            <w:pPr>
              <w:rPr>
                <w:sz w:val="18"/>
                <w:szCs w:val="18"/>
              </w:rPr>
            </w:pPr>
          </w:p>
          <w:p w14:paraId="5CE74689" w14:textId="76434233" w:rsidR="00A624B9" w:rsidRPr="00B81B78" w:rsidRDefault="00873E4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Discuss</w:t>
            </w:r>
            <w:r w:rsidR="00004226" w:rsidRPr="00B81B78">
              <w:rPr>
                <w:sz w:val="18"/>
                <w:szCs w:val="18"/>
              </w:rPr>
              <w:t xml:space="preserve"> some inventors/designers/ engineers/chefs/manufacturers of ground-breaking products</w:t>
            </w:r>
            <w:r w:rsidRPr="00B81B78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35AFF57C" w14:textId="0130C0E5" w:rsidR="00A17E55" w:rsidRPr="00B81B78" w:rsidRDefault="00873E4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A17E55" w:rsidRPr="00B81B78">
              <w:rPr>
                <w:sz w:val="18"/>
                <w:szCs w:val="18"/>
              </w:rPr>
              <w:t>Evaluate</w:t>
            </w:r>
            <w:r w:rsidRPr="00B81B78">
              <w:rPr>
                <w:sz w:val="18"/>
                <w:szCs w:val="18"/>
              </w:rPr>
              <w:t xml:space="preserve"> ideas and finished product against specification, considering purpose and appearance. </w:t>
            </w:r>
          </w:p>
          <w:p w14:paraId="1FB7A9E1" w14:textId="77777777" w:rsidR="00A17E55" w:rsidRPr="00B81B78" w:rsidRDefault="00A17E55" w:rsidP="00172DCC">
            <w:pPr>
              <w:rPr>
                <w:sz w:val="18"/>
                <w:szCs w:val="18"/>
              </w:rPr>
            </w:pPr>
          </w:p>
          <w:p w14:paraId="2ED2592E" w14:textId="77777777" w:rsidR="00A17E55" w:rsidRPr="00B81B78" w:rsidRDefault="00A17E55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</w:t>
            </w:r>
            <w:r w:rsidR="00873E47" w:rsidRPr="00B81B78">
              <w:rPr>
                <w:sz w:val="18"/>
                <w:szCs w:val="18"/>
              </w:rPr>
              <w:t>est and evaluate final product</w:t>
            </w:r>
            <w:r w:rsidRPr="00B81B78">
              <w:rPr>
                <w:sz w:val="18"/>
                <w:szCs w:val="18"/>
              </w:rPr>
              <w:t>.</w:t>
            </w:r>
          </w:p>
          <w:p w14:paraId="53427235" w14:textId="77777777" w:rsidR="00A17E55" w:rsidRPr="00B81B78" w:rsidRDefault="00A17E55" w:rsidP="00172DCC">
            <w:pPr>
              <w:rPr>
                <w:sz w:val="18"/>
                <w:szCs w:val="18"/>
              </w:rPr>
            </w:pPr>
          </w:p>
          <w:p w14:paraId="44C10D2C" w14:textId="45317D7E" w:rsidR="00A17E55" w:rsidRPr="00B81B78" w:rsidRDefault="00873E47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A17E55" w:rsidRPr="00B81B78">
              <w:rPr>
                <w:sz w:val="18"/>
                <w:szCs w:val="18"/>
              </w:rPr>
              <w:t>E</w:t>
            </w:r>
            <w:r w:rsidRPr="00B81B78">
              <w:rPr>
                <w:sz w:val="18"/>
                <w:szCs w:val="18"/>
              </w:rPr>
              <w:t xml:space="preserve">valuate and discuss existing products, </w:t>
            </w:r>
            <w:r w:rsidR="00DF622B" w:rsidRPr="00B81B78">
              <w:rPr>
                <w:sz w:val="18"/>
                <w:szCs w:val="18"/>
              </w:rPr>
              <w:t>considering</w:t>
            </w:r>
            <w:r w:rsidRPr="00B81B78">
              <w:rPr>
                <w:sz w:val="18"/>
                <w:szCs w:val="18"/>
              </w:rPr>
              <w:t xml:space="preserve"> how well they’ve been made, materials, whether they work, how they have been made, fit for purpose  </w:t>
            </w:r>
          </w:p>
          <w:p w14:paraId="06A50F8E" w14:textId="77777777" w:rsidR="00A17E55" w:rsidRPr="00B81B78" w:rsidRDefault="00A17E55" w:rsidP="00172DCC">
            <w:pPr>
              <w:rPr>
                <w:sz w:val="18"/>
                <w:szCs w:val="18"/>
              </w:rPr>
            </w:pPr>
          </w:p>
          <w:p w14:paraId="28B32518" w14:textId="77777777" w:rsidR="00A17E55" w:rsidRPr="00B81B78" w:rsidRDefault="00A17E55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R</w:t>
            </w:r>
            <w:r w:rsidR="00873E47" w:rsidRPr="00B81B78">
              <w:rPr>
                <w:sz w:val="18"/>
                <w:szCs w:val="18"/>
              </w:rPr>
              <w:t>esearch how sustainable materials are</w:t>
            </w:r>
            <w:r w:rsidRPr="00B81B78">
              <w:rPr>
                <w:sz w:val="18"/>
                <w:szCs w:val="18"/>
              </w:rPr>
              <w:t>.</w:t>
            </w:r>
          </w:p>
          <w:p w14:paraId="4A079E6D" w14:textId="77777777" w:rsidR="00DF622B" w:rsidRPr="00B81B78" w:rsidRDefault="00DF622B" w:rsidP="00172DCC">
            <w:pPr>
              <w:rPr>
                <w:sz w:val="18"/>
                <w:szCs w:val="18"/>
              </w:rPr>
            </w:pPr>
          </w:p>
          <w:p w14:paraId="69A0AEE3" w14:textId="3EEFABED" w:rsidR="00DF622B" w:rsidRPr="00B81B78" w:rsidRDefault="00DF622B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Collect feedback from others to find out how to improve my product. </w:t>
            </w:r>
          </w:p>
          <w:p w14:paraId="3203C201" w14:textId="77777777" w:rsidR="00A17E55" w:rsidRPr="00B81B78" w:rsidRDefault="00A17E55" w:rsidP="00172DCC">
            <w:pPr>
              <w:rPr>
                <w:sz w:val="18"/>
                <w:szCs w:val="18"/>
              </w:rPr>
            </w:pPr>
          </w:p>
          <w:p w14:paraId="2F89E3EA" w14:textId="49CB54FE" w:rsidR="00A624B9" w:rsidRPr="00B81B78" w:rsidRDefault="00DF622B" w:rsidP="00172DCC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Explore the impact of</w:t>
            </w:r>
            <w:r w:rsidR="00873E47" w:rsidRPr="00B81B78">
              <w:rPr>
                <w:sz w:val="18"/>
                <w:szCs w:val="18"/>
              </w:rPr>
              <w:t xml:space="preserve"> some key inventors/designers/ engineers/ chefs/manufacturers of </w:t>
            </w:r>
            <w:r w:rsidRPr="00B81B78">
              <w:rPr>
                <w:sz w:val="18"/>
                <w:szCs w:val="18"/>
              </w:rPr>
              <w:t>ground-breaking</w:t>
            </w:r>
            <w:r w:rsidR="00873E47" w:rsidRPr="00B81B78">
              <w:rPr>
                <w:sz w:val="18"/>
                <w:szCs w:val="18"/>
              </w:rPr>
              <w:t xml:space="preserve"> products</w:t>
            </w:r>
            <w:r w:rsidRPr="00B81B78">
              <w:rPr>
                <w:sz w:val="18"/>
                <w:szCs w:val="18"/>
              </w:rPr>
              <w:t>.</w:t>
            </w:r>
          </w:p>
        </w:tc>
        <w:tc>
          <w:tcPr>
            <w:tcW w:w="3911" w:type="dxa"/>
            <w:shd w:val="clear" w:color="auto" w:fill="FFFFFF" w:themeFill="background1"/>
          </w:tcPr>
          <w:p w14:paraId="76904A31" w14:textId="77777777" w:rsidR="00B354DD" w:rsidRPr="00B81B78" w:rsidRDefault="00B354DD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Evaluate</w:t>
            </w:r>
            <w:r w:rsidR="004A7F1B" w:rsidRPr="00B81B78">
              <w:rPr>
                <w:sz w:val="18"/>
                <w:szCs w:val="18"/>
              </w:rPr>
              <w:t xml:space="preserve"> quality of design while designing and making; is it fit for purpose? </w:t>
            </w:r>
          </w:p>
          <w:p w14:paraId="46EC3276" w14:textId="77777777" w:rsidR="00B354DD" w:rsidRPr="00B81B78" w:rsidRDefault="00B354DD" w:rsidP="00ED0BC4">
            <w:pPr>
              <w:rPr>
                <w:sz w:val="18"/>
                <w:szCs w:val="18"/>
              </w:rPr>
            </w:pPr>
          </w:p>
          <w:p w14:paraId="0FB88EEA" w14:textId="77777777" w:rsidR="00B354DD" w:rsidRPr="00B81B78" w:rsidRDefault="00B354DD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E</w:t>
            </w:r>
            <w:r w:rsidR="004A7F1B" w:rsidRPr="00B81B78">
              <w:rPr>
                <w:sz w:val="18"/>
                <w:szCs w:val="18"/>
              </w:rPr>
              <w:t>valuate ideas and finished product against specification, stating if it’s fit for purpose</w:t>
            </w:r>
            <w:r w:rsidRPr="00B81B78">
              <w:rPr>
                <w:sz w:val="18"/>
                <w:szCs w:val="18"/>
              </w:rPr>
              <w:t>.</w:t>
            </w:r>
          </w:p>
          <w:p w14:paraId="1FAD9D6F" w14:textId="77777777" w:rsidR="00B354DD" w:rsidRPr="00B81B78" w:rsidRDefault="00B354DD" w:rsidP="00ED0BC4">
            <w:pPr>
              <w:rPr>
                <w:sz w:val="18"/>
                <w:szCs w:val="18"/>
              </w:rPr>
            </w:pPr>
          </w:p>
          <w:p w14:paraId="6A4BFAFB" w14:textId="5109CBFC" w:rsidR="00EC7685" w:rsidRPr="00B81B78" w:rsidRDefault="00B354DD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>T</w:t>
            </w:r>
            <w:r w:rsidR="004A7F1B" w:rsidRPr="00B81B78">
              <w:rPr>
                <w:sz w:val="18"/>
                <w:szCs w:val="18"/>
              </w:rPr>
              <w:t>est and evaluate final product; explain what would improve it and the effect different resources may have ha</w:t>
            </w:r>
            <w:r w:rsidR="00EC7685" w:rsidRPr="00B81B78">
              <w:rPr>
                <w:sz w:val="18"/>
                <w:szCs w:val="18"/>
              </w:rPr>
              <w:t>d.</w:t>
            </w:r>
          </w:p>
          <w:p w14:paraId="10627908" w14:textId="77777777" w:rsidR="00EC7685" w:rsidRPr="00B81B78" w:rsidRDefault="00EC7685" w:rsidP="00ED0BC4">
            <w:pPr>
              <w:rPr>
                <w:sz w:val="18"/>
                <w:szCs w:val="18"/>
              </w:rPr>
            </w:pPr>
          </w:p>
          <w:p w14:paraId="315E9540" w14:textId="04BE0817" w:rsidR="00EC7685" w:rsidRPr="00B81B78" w:rsidRDefault="00EC7685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Carry out </w:t>
            </w:r>
            <w:r w:rsidR="004A7F1B" w:rsidRPr="00B81B78">
              <w:rPr>
                <w:sz w:val="18"/>
                <w:szCs w:val="18"/>
              </w:rPr>
              <w:t xml:space="preserve">thorough evaluations of existing products </w:t>
            </w:r>
            <w:r w:rsidRPr="00B81B78">
              <w:rPr>
                <w:sz w:val="18"/>
                <w:szCs w:val="18"/>
              </w:rPr>
              <w:t>considering</w:t>
            </w:r>
            <w:r w:rsidR="004A7F1B" w:rsidRPr="00B81B78">
              <w:rPr>
                <w:sz w:val="18"/>
                <w:szCs w:val="18"/>
              </w:rPr>
              <w:t xml:space="preserve"> how well they’ve been made, materials, whether they work, how they’ve been made, fit for purpose</w:t>
            </w:r>
            <w:r w:rsidRPr="00B81B78">
              <w:rPr>
                <w:sz w:val="18"/>
                <w:szCs w:val="18"/>
              </w:rPr>
              <w:t>.</w:t>
            </w:r>
          </w:p>
          <w:p w14:paraId="05C6361F" w14:textId="77777777" w:rsidR="00EC7685" w:rsidRPr="00B81B78" w:rsidRDefault="00EC7685" w:rsidP="00ED0BC4">
            <w:pPr>
              <w:rPr>
                <w:sz w:val="18"/>
                <w:szCs w:val="18"/>
              </w:rPr>
            </w:pPr>
          </w:p>
          <w:p w14:paraId="1A86B69B" w14:textId="77777777" w:rsidR="00EC7685" w:rsidRPr="00B81B78" w:rsidRDefault="004A7F1B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EC7685" w:rsidRPr="00B81B78">
              <w:rPr>
                <w:sz w:val="18"/>
                <w:szCs w:val="18"/>
              </w:rPr>
              <w:t>Evaluate</w:t>
            </w:r>
            <w:r w:rsidRPr="00B81B78">
              <w:rPr>
                <w:sz w:val="18"/>
                <w:szCs w:val="18"/>
              </w:rPr>
              <w:t xml:space="preserve"> how much products cost to make and how innovative they are</w:t>
            </w:r>
          </w:p>
          <w:p w14:paraId="620CA736" w14:textId="77777777" w:rsidR="00EC7685" w:rsidRPr="00B81B78" w:rsidRDefault="00EC7685" w:rsidP="00ED0BC4">
            <w:pPr>
              <w:rPr>
                <w:sz w:val="18"/>
                <w:szCs w:val="18"/>
              </w:rPr>
            </w:pPr>
          </w:p>
          <w:p w14:paraId="2F1E4FC1" w14:textId="77777777" w:rsidR="00BF5809" w:rsidRPr="00B81B78" w:rsidRDefault="004A7F1B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EC7685" w:rsidRPr="00B81B78">
              <w:rPr>
                <w:sz w:val="18"/>
                <w:szCs w:val="18"/>
              </w:rPr>
              <w:t>R</w:t>
            </w:r>
            <w:r w:rsidRPr="00B81B78">
              <w:rPr>
                <w:sz w:val="18"/>
                <w:szCs w:val="18"/>
              </w:rPr>
              <w:t>esearch and discuss how sustainable materials are</w:t>
            </w:r>
            <w:r w:rsidR="00BF5809" w:rsidRPr="00B81B78">
              <w:rPr>
                <w:sz w:val="18"/>
                <w:szCs w:val="18"/>
              </w:rPr>
              <w:t>.</w:t>
            </w:r>
          </w:p>
          <w:p w14:paraId="790C24BA" w14:textId="77777777" w:rsidR="00BF5809" w:rsidRPr="00B81B78" w:rsidRDefault="00BF5809" w:rsidP="00ED0BC4">
            <w:pPr>
              <w:rPr>
                <w:sz w:val="18"/>
                <w:szCs w:val="18"/>
              </w:rPr>
            </w:pPr>
          </w:p>
          <w:p w14:paraId="57F9624C" w14:textId="17D8348F" w:rsidR="00A624B9" w:rsidRPr="00B81B78" w:rsidRDefault="004A7F1B" w:rsidP="00ED0BC4">
            <w:pPr>
              <w:rPr>
                <w:sz w:val="18"/>
                <w:szCs w:val="18"/>
              </w:rPr>
            </w:pPr>
            <w:r w:rsidRPr="00B81B78">
              <w:rPr>
                <w:sz w:val="18"/>
                <w:szCs w:val="18"/>
              </w:rPr>
              <w:t xml:space="preserve"> </w:t>
            </w:r>
            <w:r w:rsidR="00BF5809" w:rsidRPr="00B81B78">
              <w:rPr>
                <w:sz w:val="18"/>
                <w:szCs w:val="18"/>
              </w:rPr>
              <w:t xml:space="preserve">Explore the impact of </w:t>
            </w:r>
            <w:r w:rsidRPr="00B81B78">
              <w:rPr>
                <w:sz w:val="18"/>
                <w:szCs w:val="18"/>
              </w:rPr>
              <w:t xml:space="preserve">some key inventors/designers/ engineers/ chefs/manufacturers of </w:t>
            </w:r>
            <w:r w:rsidR="00BF5809" w:rsidRPr="00B81B78">
              <w:rPr>
                <w:sz w:val="18"/>
                <w:szCs w:val="18"/>
              </w:rPr>
              <w:t>ground-breaking</w:t>
            </w:r>
            <w:r w:rsidRPr="00B81B78">
              <w:rPr>
                <w:sz w:val="18"/>
                <w:szCs w:val="18"/>
              </w:rPr>
              <w:t xml:space="preserve"> products</w:t>
            </w:r>
            <w:r w:rsidR="00BF5809" w:rsidRPr="00B81B78">
              <w:rPr>
                <w:sz w:val="18"/>
                <w:szCs w:val="18"/>
              </w:rPr>
              <w:t>.</w:t>
            </w:r>
          </w:p>
        </w:tc>
      </w:tr>
      <w:tr w:rsidR="00B81B78" w:rsidRPr="00B81B78" w14:paraId="3B17AC65" w14:textId="77777777" w:rsidTr="00850D70">
        <w:trPr>
          <w:cantSplit/>
          <w:trHeight w:val="3475"/>
        </w:trPr>
        <w:tc>
          <w:tcPr>
            <w:tcW w:w="724" w:type="dxa"/>
            <w:shd w:val="clear" w:color="auto" w:fill="DEEAF6" w:themeFill="accent5" w:themeFillTint="33"/>
            <w:textDirection w:val="btLr"/>
          </w:tcPr>
          <w:p w14:paraId="1A4153D3" w14:textId="0B36D03F" w:rsidR="00B81B78" w:rsidRPr="00B81B78" w:rsidRDefault="00621E16" w:rsidP="00850D70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Food</w:t>
            </w:r>
          </w:p>
        </w:tc>
        <w:tc>
          <w:tcPr>
            <w:tcW w:w="1978" w:type="dxa"/>
            <w:shd w:val="clear" w:color="auto" w:fill="FFFFFF" w:themeFill="background1"/>
          </w:tcPr>
          <w:p w14:paraId="3A2B048F" w14:textId="580FCEF0" w:rsidR="00B81B78" w:rsidRDefault="00621E16" w:rsidP="00933E1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Understand that equipment </w:t>
            </w:r>
            <w:r w:rsidR="00D26C81">
              <w:rPr>
                <w:color w:val="000000" w:themeColor="text1"/>
                <w:sz w:val="18"/>
                <w:szCs w:val="18"/>
              </w:rPr>
              <w:t xml:space="preserve">and tools must be used safely. </w:t>
            </w:r>
          </w:p>
          <w:p w14:paraId="770E241D" w14:textId="77777777" w:rsidR="00D26C81" w:rsidRDefault="00D26C81" w:rsidP="00933E1C">
            <w:pPr>
              <w:rPr>
                <w:color w:val="000000" w:themeColor="text1"/>
                <w:sz w:val="18"/>
                <w:szCs w:val="18"/>
              </w:rPr>
            </w:pPr>
          </w:p>
          <w:p w14:paraId="57398664" w14:textId="6D33C188" w:rsidR="00D26C81" w:rsidRPr="00B81B78" w:rsidRDefault="00D26C81" w:rsidP="00933E1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With support, create a food product. </w:t>
            </w:r>
          </w:p>
        </w:tc>
        <w:tc>
          <w:tcPr>
            <w:tcW w:w="2410" w:type="dxa"/>
            <w:shd w:val="clear" w:color="auto" w:fill="FFFFFF" w:themeFill="background1"/>
          </w:tcPr>
          <w:p w14:paraId="5F0E542E" w14:textId="0E33F150" w:rsidR="00B81B78" w:rsidRDefault="002C1B34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use a knife</w:t>
            </w:r>
            <w:r w:rsidR="00D26C81">
              <w:rPr>
                <w:sz w:val="18"/>
                <w:szCs w:val="18"/>
              </w:rPr>
              <w:t>, fork, and spoon</w:t>
            </w:r>
            <w:r>
              <w:rPr>
                <w:sz w:val="18"/>
                <w:szCs w:val="18"/>
              </w:rPr>
              <w:t xml:space="preserve"> competently.</w:t>
            </w:r>
          </w:p>
          <w:p w14:paraId="52B00019" w14:textId="77777777" w:rsidR="00FD5DEF" w:rsidRDefault="00FD5DEF" w:rsidP="00933E1C">
            <w:pPr>
              <w:rPr>
                <w:sz w:val="18"/>
                <w:szCs w:val="18"/>
              </w:rPr>
            </w:pPr>
          </w:p>
          <w:p w14:paraId="00F0468D" w14:textId="77777777" w:rsidR="00FD5DEF" w:rsidRDefault="00FD5DEF" w:rsidP="00FD5DE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Understand that equipment and tools must be used safely. </w:t>
            </w:r>
          </w:p>
          <w:p w14:paraId="1CCF44A6" w14:textId="77777777" w:rsidR="00FD5DEF" w:rsidRDefault="00FD5DEF" w:rsidP="00FD5DEF">
            <w:pPr>
              <w:rPr>
                <w:color w:val="000000" w:themeColor="text1"/>
                <w:sz w:val="18"/>
                <w:szCs w:val="18"/>
              </w:rPr>
            </w:pPr>
          </w:p>
          <w:p w14:paraId="049645FE" w14:textId="56895B56" w:rsidR="00FD5DEF" w:rsidRDefault="00FD5DEF" w:rsidP="00FD5DEF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With support, create a food product</w:t>
            </w:r>
          </w:p>
          <w:p w14:paraId="0A5D083B" w14:textId="77777777" w:rsidR="00FD5DEF" w:rsidRDefault="00FD5DEF" w:rsidP="00933E1C">
            <w:pPr>
              <w:rPr>
                <w:sz w:val="18"/>
                <w:szCs w:val="18"/>
              </w:rPr>
            </w:pPr>
          </w:p>
          <w:p w14:paraId="6C475F46" w14:textId="6AC78134" w:rsidR="00FD5DEF" w:rsidRDefault="002C1B34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to understand</w:t>
            </w:r>
            <w:r w:rsidR="00FD5DEF">
              <w:rPr>
                <w:sz w:val="18"/>
                <w:szCs w:val="18"/>
              </w:rPr>
              <w:t xml:space="preserve"> the importance of healthy eating. </w:t>
            </w:r>
          </w:p>
          <w:p w14:paraId="4449CFED" w14:textId="77777777" w:rsidR="00D26C81" w:rsidRDefault="00D26C81" w:rsidP="00933E1C">
            <w:pPr>
              <w:rPr>
                <w:sz w:val="18"/>
                <w:szCs w:val="18"/>
              </w:rPr>
            </w:pPr>
          </w:p>
          <w:p w14:paraId="54E581C5" w14:textId="43C05356" w:rsidR="00D26C81" w:rsidRPr="00B81B78" w:rsidRDefault="00D26C81" w:rsidP="00933E1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F5243CF" w14:textId="77777777" w:rsidR="00B81B78" w:rsidRDefault="002C1B34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sort food into fruit and vegetables. </w:t>
            </w:r>
          </w:p>
          <w:p w14:paraId="5A8DED2D" w14:textId="77777777" w:rsidR="002C1B34" w:rsidRDefault="002C1B34" w:rsidP="00933E1C">
            <w:pPr>
              <w:rPr>
                <w:sz w:val="18"/>
                <w:szCs w:val="18"/>
              </w:rPr>
            </w:pPr>
          </w:p>
          <w:p w14:paraId="6B5EEF45" w14:textId="08B3FE39" w:rsidR="002C1B34" w:rsidRDefault="00353D0D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why you should eat at least 5 portions of fruit/veg a day. </w:t>
            </w:r>
          </w:p>
          <w:p w14:paraId="5302EECE" w14:textId="77777777" w:rsidR="00353D0D" w:rsidRDefault="00353D0D" w:rsidP="00933E1C">
            <w:pPr>
              <w:rPr>
                <w:sz w:val="18"/>
                <w:szCs w:val="18"/>
              </w:rPr>
            </w:pPr>
          </w:p>
          <w:p w14:paraId="62891B6E" w14:textId="588901C7" w:rsidR="00353D0D" w:rsidRDefault="00353D0D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support, use the right tools to peel, grate and chop. </w:t>
            </w:r>
          </w:p>
          <w:p w14:paraId="3A0CB0A2" w14:textId="77777777" w:rsidR="00353D0D" w:rsidRDefault="00353D0D" w:rsidP="00933E1C">
            <w:pPr>
              <w:rPr>
                <w:sz w:val="18"/>
                <w:szCs w:val="18"/>
              </w:rPr>
            </w:pPr>
          </w:p>
          <w:p w14:paraId="3AD198EA" w14:textId="6A624500" w:rsidR="00353D0D" w:rsidRDefault="00E020C3" w:rsidP="0093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that food comes from plants and animals. </w:t>
            </w:r>
          </w:p>
          <w:p w14:paraId="03B03B6F" w14:textId="020024BC" w:rsidR="002C1B34" w:rsidRPr="00B81B78" w:rsidRDefault="002C1B34" w:rsidP="00933E1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50AE375" w14:textId="77777777" w:rsidR="00B81B78" w:rsidRDefault="00BE7E3A" w:rsidP="005A1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name foods from each section of the Eat Well plate. </w:t>
            </w:r>
          </w:p>
          <w:p w14:paraId="39255957" w14:textId="77777777" w:rsidR="00BE7E3A" w:rsidRDefault="00BE7E3A" w:rsidP="005A1393">
            <w:pPr>
              <w:rPr>
                <w:sz w:val="18"/>
                <w:szCs w:val="18"/>
              </w:rPr>
            </w:pPr>
          </w:p>
          <w:p w14:paraId="6EC77D6C" w14:textId="77777777" w:rsidR="00BE7E3A" w:rsidRDefault="00D93041" w:rsidP="005A1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use tools to peel, grate and chop.</w:t>
            </w:r>
          </w:p>
          <w:p w14:paraId="4CD886D0" w14:textId="77777777" w:rsidR="00D93041" w:rsidRDefault="00D93041" w:rsidP="005A1393">
            <w:pPr>
              <w:rPr>
                <w:sz w:val="18"/>
                <w:szCs w:val="18"/>
              </w:rPr>
            </w:pPr>
          </w:p>
          <w:p w14:paraId="01F1FD37" w14:textId="77777777" w:rsidR="00D93041" w:rsidRDefault="00D93041" w:rsidP="005A1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read a simple scale </w:t>
            </w:r>
            <w:r w:rsidR="00B56EC2">
              <w:rPr>
                <w:sz w:val="18"/>
                <w:szCs w:val="18"/>
              </w:rPr>
              <w:t xml:space="preserve">to measure and weigh out ingredients. </w:t>
            </w:r>
          </w:p>
          <w:p w14:paraId="004E206A" w14:textId="77777777" w:rsidR="00B56EC2" w:rsidRDefault="00B56EC2" w:rsidP="005A1393">
            <w:pPr>
              <w:rPr>
                <w:sz w:val="18"/>
                <w:szCs w:val="18"/>
              </w:rPr>
            </w:pPr>
          </w:p>
          <w:p w14:paraId="1AE4D523" w14:textId="463EF296" w:rsidR="00B56EC2" w:rsidRPr="00B81B78" w:rsidRDefault="002238F7" w:rsidP="005A1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that food comes from plants and animals and that it </w:t>
            </w:r>
            <w:proofErr w:type="gramStart"/>
            <w:r>
              <w:rPr>
                <w:sz w:val="18"/>
                <w:szCs w:val="18"/>
              </w:rPr>
              <w:t>has to</w:t>
            </w:r>
            <w:proofErr w:type="gramEnd"/>
            <w:r>
              <w:rPr>
                <w:sz w:val="18"/>
                <w:szCs w:val="18"/>
              </w:rPr>
              <w:t xml:space="preserve"> be farmed, grown or caught. </w:t>
            </w:r>
          </w:p>
        </w:tc>
        <w:tc>
          <w:tcPr>
            <w:tcW w:w="2835" w:type="dxa"/>
            <w:shd w:val="clear" w:color="auto" w:fill="FFFFFF" w:themeFill="background1"/>
          </w:tcPr>
          <w:p w14:paraId="095A664F" w14:textId="77777777" w:rsidR="00B81B78" w:rsidRDefault="001E09AE" w:rsidP="001A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Beginning to understand the sections of the Eat Well plate </w:t>
            </w:r>
            <w:r w:rsidR="008E30FC">
              <w:rPr>
                <w:sz w:val="18"/>
                <w:szCs w:val="18"/>
              </w:rPr>
              <w:t xml:space="preserve">and why they differ in size. </w:t>
            </w:r>
          </w:p>
          <w:p w14:paraId="461DEF64" w14:textId="77777777" w:rsidR="008E30FC" w:rsidRDefault="008E30FC" w:rsidP="001A56A7">
            <w:pPr>
              <w:rPr>
                <w:sz w:val="18"/>
                <w:szCs w:val="18"/>
              </w:rPr>
            </w:pPr>
          </w:p>
          <w:p w14:paraId="2F888AA5" w14:textId="1E265031" w:rsidR="008E30FC" w:rsidRDefault="008E30FC" w:rsidP="001A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use the right tools to slice, mix, </w:t>
            </w:r>
            <w:r w:rsidR="00194E80">
              <w:rPr>
                <w:sz w:val="18"/>
                <w:szCs w:val="18"/>
              </w:rPr>
              <w:t xml:space="preserve">spread, bake, and knead. </w:t>
            </w:r>
          </w:p>
          <w:p w14:paraId="2243851F" w14:textId="77777777" w:rsidR="00194E80" w:rsidRDefault="00194E80" w:rsidP="001A56A7">
            <w:pPr>
              <w:rPr>
                <w:sz w:val="18"/>
                <w:szCs w:val="18"/>
              </w:rPr>
            </w:pPr>
          </w:p>
          <w:p w14:paraId="14EBED81" w14:textId="00C9A3AB" w:rsidR="00194E80" w:rsidRDefault="00E47CC7" w:rsidP="001A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 ingredients to an appropriate level of accuracy. </w:t>
            </w:r>
          </w:p>
          <w:p w14:paraId="408B66F2" w14:textId="77777777" w:rsidR="00E47CC7" w:rsidRDefault="00E47CC7" w:rsidP="001A56A7">
            <w:pPr>
              <w:rPr>
                <w:sz w:val="18"/>
                <w:szCs w:val="18"/>
              </w:rPr>
            </w:pPr>
          </w:p>
          <w:p w14:paraId="78247BE0" w14:textId="2AE92717" w:rsidR="00E47CC7" w:rsidRDefault="00FF10A2" w:rsidP="001A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different foods are produced in different areas of the world. </w:t>
            </w:r>
          </w:p>
          <w:p w14:paraId="460317C5" w14:textId="77777777" w:rsidR="00FF10A2" w:rsidRDefault="00FF10A2" w:rsidP="001A56A7">
            <w:pPr>
              <w:rPr>
                <w:sz w:val="18"/>
                <w:szCs w:val="18"/>
              </w:rPr>
            </w:pPr>
          </w:p>
          <w:p w14:paraId="2B764B4D" w14:textId="70434C48" w:rsidR="00FF10A2" w:rsidRDefault="00BB6F41" w:rsidP="001A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know that food and drink provide energy to allow us to be active and healthy. </w:t>
            </w:r>
          </w:p>
          <w:p w14:paraId="1035296F" w14:textId="77777777" w:rsidR="00E47CC7" w:rsidRDefault="00E47CC7" w:rsidP="001A56A7">
            <w:pPr>
              <w:rPr>
                <w:sz w:val="18"/>
                <w:szCs w:val="18"/>
              </w:rPr>
            </w:pPr>
          </w:p>
          <w:p w14:paraId="62FFF347" w14:textId="77777777" w:rsidR="00E47CC7" w:rsidRDefault="00E47CC7" w:rsidP="001A56A7">
            <w:pPr>
              <w:rPr>
                <w:sz w:val="18"/>
                <w:szCs w:val="18"/>
              </w:rPr>
            </w:pPr>
          </w:p>
          <w:p w14:paraId="0383123E" w14:textId="77777777" w:rsidR="00194E80" w:rsidRDefault="00194E80" w:rsidP="001A56A7">
            <w:pPr>
              <w:rPr>
                <w:sz w:val="18"/>
                <w:szCs w:val="18"/>
              </w:rPr>
            </w:pPr>
          </w:p>
          <w:p w14:paraId="57D161F3" w14:textId="1356C9A9" w:rsidR="00194E80" w:rsidRPr="00B81B78" w:rsidRDefault="00194E80" w:rsidP="001A56A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1179662" w14:textId="77777777" w:rsidR="00B81B78" w:rsidRDefault="00F86DF6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all sections of the Eat Well plate and why they differ in size. </w:t>
            </w:r>
          </w:p>
          <w:p w14:paraId="6852DBC2" w14:textId="77777777" w:rsidR="00F86DF6" w:rsidRDefault="00F86DF6" w:rsidP="00172DCC">
            <w:pPr>
              <w:rPr>
                <w:sz w:val="18"/>
                <w:szCs w:val="18"/>
              </w:rPr>
            </w:pPr>
          </w:p>
          <w:p w14:paraId="0D162F30" w14:textId="77777777" w:rsidR="00F86DF6" w:rsidRDefault="008C75E9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food is processed into different ingredients. </w:t>
            </w:r>
          </w:p>
          <w:p w14:paraId="1D4B7E96" w14:textId="77777777" w:rsidR="008C75E9" w:rsidRDefault="008C75E9" w:rsidP="00172DCC">
            <w:pPr>
              <w:rPr>
                <w:sz w:val="18"/>
                <w:szCs w:val="18"/>
              </w:rPr>
            </w:pPr>
          </w:p>
          <w:p w14:paraId="707E3D74" w14:textId="1C3A9B63" w:rsidR="008C75E9" w:rsidRDefault="008C75E9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food can be grown, reared, caught, and processed. </w:t>
            </w:r>
          </w:p>
          <w:p w14:paraId="7CF6CD68" w14:textId="77777777" w:rsidR="008C75E9" w:rsidRDefault="008C75E9" w:rsidP="00172DCC">
            <w:pPr>
              <w:rPr>
                <w:sz w:val="18"/>
                <w:szCs w:val="18"/>
              </w:rPr>
            </w:pPr>
          </w:p>
          <w:p w14:paraId="210C1483" w14:textId="77777777" w:rsidR="008C75E9" w:rsidRDefault="008C75E9" w:rsidP="00172DCC">
            <w:pPr>
              <w:rPr>
                <w:sz w:val="18"/>
                <w:szCs w:val="18"/>
              </w:rPr>
            </w:pPr>
          </w:p>
          <w:p w14:paraId="16A79700" w14:textId="3608717E" w:rsidR="008C75E9" w:rsidRPr="00B81B78" w:rsidRDefault="008C75E9" w:rsidP="00172D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EE0F38" w14:textId="77777777" w:rsidR="00B81B78" w:rsidRDefault="003851C5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what affects food types have on the body. </w:t>
            </w:r>
          </w:p>
          <w:p w14:paraId="3CCDD4CC" w14:textId="77777777" w:rsidR="003851C5" w:rsidRDefault="003851C5" w:rsidP="00172DCC">
            <w:pPr>
              <w:rPr>
                <w:sz w:val="18"/>
                <w:szCs w:val="18"/>
              </w:rPr>
            </w:pPr>
          </w:p>
          <w:p w14:paraId="71D544A0" w14:textId="77777777" w:rsidR="003851C5" w:rsidRDefault="00AE0A0E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select appropriate tools to follow a given recipe to make a savoury dish. </w:t>
            </w:r>
          </w:p>
          <w:p w14:paraId="01DDBA33" w14:textId="77777777" w:rsidR="00AE0A0E" w:rsidRDefault="00AE0A0E" w:rsidP="00172DCC">
            <w:pPr>
              <w:rPr>
                <w:sz w:val="18"/>
                <w:szCs w:val="18"/>
              </w:rPr>
            </w:pPr>
          </w:p>
          <w:p w14:paraId="5E627616" w14:textId="30FC9A1D" w:rsidR="00AE0A0E" w:rsidRDefault="00B420EB" w:rsidP="00172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estimate amounts of ingredients to an appropriate level of accuracy. </w:t>
            </w:r>
          </w:p>
          <w:p w14:paraId="5704289A" w14:textId="77777777" w:rsidR="00B420EB" w:rsidRDefault="00B420EB" w:rsidP="00172DCC">
            <w:pPr>
              <w:rPr>
                <w:sz w:val="18"/>
                <w:szCs w:val="18"/>
              </w:rPr>
            </w:pPr>
          </w:p>
          <w:p w14:paraId="50283446" w14:textId="61ADD956" w:rsidR="0020585C" w:rsidRDefault="0020585C" w:rsidP="00205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</w:t>
            </w:r>
            <w:r w:rsidR="00A223F1">
              <w:rPr>
                <w:sz w:val="18"/>
                <w:szCs w:val="18"/>
              </w:rPr>
              <w:t>how</w:t>
            </w:r>
            <w:r>
              <w:rPr>
                <w:sz w:val="18"/>
                <w:szCs w:val="18"/>
              </w:rPr>
              <w:t xml:space="preserve"> different foods are produced in different areas of the world. </w:t>
            </w:r>
          </w:p>
          <w:p w14:paraId="37E6D8E5" w14:textId="77777777" w:rsidR="00A223F1" w:rsidRDefault="00A223F1" w:rsidP="0020585C">
            <w:pPr>
              <w:rPr>
                <w:sz w:val="18"/>
                <w:szCs w:val="18"/>
              </w:rPr>
            </w:pPr>
          </w:p>
          <w:p w14:paraId="7552DB30" w14:textId="79FA067E" w:rsidR="00A223F1" w:rsidRDefault="00A223F1" w:rsidP="00205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some </w:t>
            </w:r>
            <w:proofErr w:type="gramStart"/>
            <w:r>
              <w:rPr>
                <w:sz w:val="18"/>
                <w:szCs w:val="18"/>
              </w:rPr>
              <w:t>food</w:t>
            </w:r>
            <w:proofErr w:type="gramEnd"/>
            <w:r>
              <w:rPr>
                <w:sz w:val="18"/>
                <w:szCs w:val="18"/>
              </w:rPr>
              <w:t xml:space="preserve"> are seasonal and give some examples. </w:t>
            </w:r>
          </w:p>
          <w:p w14:paraId="7D98209D" w14:textId="77777777" w:rsidR="0020585C" w:rsidRDefault="0020585C" w:rsidP="00172DCC">
            <w:pPr>
              <w:rPr>
                <w:sz w:val="18"/>
                <w:szCs w:val="18"/>
              </w:rPr>
            </w:pPr>
          </w:p>
          <w:p w14:paraId="09C0FFB8" w14:textId="77777777" w:rsidR="00B420EB" w:rsidRDefault="00B420EB" w:rsidP="00172DCC">
            <w:pPr>
              <w:rPr>
                <w:sz w:val="18"/>
                <w:szCs w:val="18"/>
              </w:rPr>
            </w:pPr>
          </w:p>
          <w:p w14:paraId="365887CF" w14:textId="78473252" w:rsidR="00B420EB" w:rsidRPr="00B81B78" w:rsidRDefault="00B420EB" w:rsidP="00172DCC">
            <w:pPr>
              <w:rPr>
                <w:sz w:val="18"/>
                <w:szCs w:val="18"/>
              </w:rPr>
            </w:pPr>
          </w:p>
        </w:tc>
        <w:tc>
          <w:tcPr>
            <w:tcW w:w="3911" w:type="dxa"/>
            <w:shd w:val="clear" w:color="auto" w:fill="FFFFFF" w:themeFill="background1"/>
          </w:tcPr>
          <w:p w14:paraId="6266A569" w14:textId="77777777" w:rsidR="00DE3F30" w:rsidRDefault="00DE3F30" w:rsidP="00DE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what affects food types have on the body. </w:t>
            </w:r>
          </w:p>
          <w:p w14:paraId="5199F8B7" w14:textId="77777777" w:rsidR="00B81B78" w:rsidRDefault="00B81B78" w:rsidP="00ED0BC4">
            <w:pPr>
              <w:rPr>
                <w:sz w:val="18"/>
                <w:szCs w:val="18"/>
              </w:rPr>
            </w:pPr>
          </w:p>
          <w:p w14:paraId="6AC03DEE" w14:textId="77777777" w:rsidR="00DE3F30" w:rsidRDefault="00DE3F30" w:rsidP="00ED0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select appropriate tools to follow a given recipe to make a savoury dish.</w:t>
            </w:r>
          </w:p>
          <w:p w14:paraId="75F1F376" w14:textId="77777777" w:rsidR="00DE3F30" w:rsidRDefault="00DE3F30" w:rsidP="00ED0BC4">
            <w:pPr>
              <w:rPr>
                <w:sz w:val="18"/>
                <w:szCs w:val="18"/>
              </w:rPr>
            </w:pPr>
          </w:p>
          <w:p w14:paraId="7D5EDB80" w14:textId="0E107B10" w:rsidR="00DE3F30" w:rsidRPr="00B81B78" w:rsidRDefault="00907A4D" w:rsidP="00ED0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recipes can be adapted to change the appearance, taste, </w:t>
            </w:r>
            <w:proofErr w:type="gramStart"/>
            <w:r>
              <w:rPr>
                <w:sz w:val="18"/>
                <w:szCs w:val="18"/>
              </w:rPr>
              <w:t>texture</w:t>
            </w:r>
            <w:proofErr w:type="gramEnd"/>
            <w:r>
              <w:rPr>
                <w:sz w:val="18"/>
                <w:szCs w:val="18"/>
              </w:rPr>
              <w:t xml:space="preserve"> and aroma. </w:t>
            </w:r>
          </w:p>
        </w:tc>
      </w:tr>
    </w:tbl>
    <w:p w14:paraId="5A8D077D" w14:textId="77777777" w:rsidR="00F974AE" w:rsidRPr="00B81B78" w:rsidRDefault="00F974AE">
      <w:pPr>
        <w:rPr>
          <w:sz w:val="18"/>
          <w:szCs w:val="18"/>
        </w:rPr>
      </w:pPr>
    </w:p>
    <w:sectPr w:rsidR="00F974AE" w:rsidRPr="00B81B78" w:rsidSect="00172DCC">
      <w:head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0058" w14:textId="77777777" w:rsidR="00F974AE" w:rsidRDefault="00F974AE" w:rsidP="00F974AE">
      <w:pPr>
        <w:spacing w:after="0" w:line="240" w:lineRule="auto"/>
      </w:pPr>
      <w:r>
        <w:separator/>
      </w:r>
    </w:p>
  </w:endnote>
  <w:endnote w:type="continuationSeparator" w:id="0">
    <w:p w14:paraId="180C11E4" w14:textId="77777777" w:rsidR="00F974AE" w:rsidRDefault="00F974AE" w:rsidP="00F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DBCA" w14:textId="77777777" w:rsidR="00F974AE" w:rsidRDefault="00F974AE" w:rsidP="00F974AE">
      <w:pPr>
        <w:spacing w:after="0" w:line="240" w:lineRule="auto"/>
      </w:pPr>
      <w:r>
        <w:separator/>
      </w:r>
    </w:p>
  </w:footnote>
  <w:footnote w:type="continuationSeparator" w:id="0">
    <w:p w14:paraId="702AA287" w14:textId="77777777" w:rsidR="00F974AE" w:rsidRDefault="00F974AE" w:rsidP="00F9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98DC" w14:textId="133B7AE6" w:rsidR="00F974AE" w:rsidRPr="00F974AE" w:rsidRDefault="00F974AE" w:rsidP="00F974AE">
    <w:pPr>
      <w:pStyle w:val="Header"/>
      <w:jc w:val="center"/>
      <w:rPr>
        <w:b/>
        <w:bCs/>
      </w:rPr>
    </w:pPr>
    <w:r w:rsidRPr="00F974AE">
      <w:rPr>
        <w:b/>
        <w:bCs/>
      </w:rPr>
      <w:t xml:space="preserve">Lillington Nursery and Primary School </w:t>
    </w:r>
  </w:p>
  <w:p w14:paraId="6BE68FC3" w14:textId="74CA63C2" w:rsidR="00F974AE" w:rsidRDefault="00F974AE" w:rsidP="00F974AE">
    <w:pPr>
      <w:pStyle w:val="Header"/>
      <w:jc w:val="center"/>
    </w:pPr>
    <w:r>
      <w:t xml:space="preserve">Design and Technology Skills Progression Document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AE"/>
    <w:rsid w:val="00004226"/>
    <w:rsid w:val="000A4A5B"/>
    <w:rsid w:val="000D06CA"/>
    <w:rsid w:val="0012054C"/>
    <w:rsid w:val="001625C2"/>
    <w:rsid w:val="001627AA"/>
    <w:rsid w:val="00172DCC"/>
    <w:rsid w:val="00194E80"/>
    <w:rsid w:val="001A56A7"/>
    <w:rsid w:val="001E09AE"/>
    <w:rsid w:val="0020585C"/>
    <w:rsid w:val="002238F7"/>
    <w:rsid w:val="002C1B34"/>
    <w:rsid w:val="00336F10"/>
    <w:rsid w:val="00353D0D"/>
    <w:rsid w:val="003851C5"/>
    <w:rsid w:val="003970CC"/>
    <w:rsid w:val="0046741B"/>
    <w:rsid w:val="004A7F1B"/>
    <w:rsid w:val="004B33C6"/>
    <w:rsid w:val="004C73C3"/>
    <w:rsid w:val="004D3DDC"/>
    <w:rsid w:val="005A1393"/>
    <w:rsid w:val="005D6604"/>
    <w:rsid w:val="00621E16"/>
    <w:rsid w:val="007161A3"/>
    <w:rsid w:val="007933DF"/>
    <w:rsid w:val="007F3484"/>
    <w:rsid w:val="00836FA7"/>
    <w:rsid w:val="00850D70"/>
    <w:rsid w:val="00860969"/>
    <w:rsid w:val="00873E47"/>
    <w:rsid w:val="008C75E9"/>
    <w:rsid w:val="008E30FC"/>
    <w:rsid w:val="00904E5D"/>
    <w:rsid w:val="00907A4D"/>
    <w:rsid w:val="00933E1C"/>
    <w:rsid w:val="00935A46"/>
    <w:rsid w:val="009816C7"/>
    <w:rsid w:val="0098218D"/>
    <w:rsid w:val="009A797C"/>
    <w:rsid w:val="00A17E55"/>
    <w:rsid w:val="00A223B1"/>
    <w:rsid w:val="00A223F1"/>
    <w:rsid w:val="00A35509"/>
    <w:rsid w:val="00A61560"/>
    <w:rsid w:val="00A624B9"/>
    <w:rsid w:val="00AE0A0E"/>
    <w:rsid w:val="00B30DC8"/>
    <w:rsid w:val="00B354DD"/>
    <w:rsid w:val="00B420EB"/>
    <w:rsid w:val="00B44852"/>
    <w:rsid w:val="00B56EC2"/>
    <w:rsid w:val="00B81B78"/>
    <w:rsid w:val="00BB6F41"/>
    <w:rsid w:val="00BE7E3A"/>
    <w:rsid w:val="00BF5809"/>
    <w:rsid w:val="00CD75BF"/>
    <w:rsid w:val="00D176BF"/>
    <w:rsid w:val="00D26C81"/>
    <w:rsid w:val="00D40612"/>
    <w:rsid w:val="00D93041"/>
    <w:rsid w:val="00DE3F30"/>
    <w:rsid w:val="00DF622B"/>
    <w:rsid w:val="00E020C3"/>
    <w:rsid w:val="00E47CC7"/>
    <w:rsid w:val="00E776D3"/>
    <w:rsid w:val="00E87F83"/>
    <w:rsid w:val="00EC7685"/>
    <w:rsid w:val="00ED0BC4"/>
    <w:rsid w:val="00F86DF6"/>
    <w:rsid w:val="00F974AE"/>
    <w:rsid w:val="00FC5FE1"/>
    <w:rsid w:val="00FD5DEF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E9D4"/>
  <w15:chartTrackingRefBased/>
  <w15:docId w15:val="{B05FDAB0-0531-4FB8-9A0B-22C6660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AE"/>
  </w:style>
  <w:style w:type="paragraph" w:styleId="Footer">
    <w:name w:val="footer"/>
    <w:basedOn w:val="Normal"/>
    <w:link w:val="FooterChar"/>
    <w:uiPriority w:val="99"/>
    <w:unhideWhenUsed/>
    <w:rsid w:val="00F9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AE"/>
  </w:style>
  <w:style w:type="table" w:styleId="TableGrid">
    <w:name w:val="Table Grid"/>
    <w:basedOn w:val="TableNormal"/>
    <w:uiPriority w:val="39"/>
    <w:rsid w:val="00F9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4" ma:contentTypeDescription="Create a new document." ma:contentTypeScope="" ma:versionID="5d7fc72ddac835d904743a50d8fb2c27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52c5cb65a62736bdbde1575c8e8d7ee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59F8A-8467-4CEB-AA76-AB76A5919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61CC0-C837-4761-BEF0-A8CDD17E4CF5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3.xml><?xml version="1.0" encoding="utf-8"?>
<ds:datastoreItem xmlns:ds="http://schemas.openxmlformats.org/officeDocument/2006/customXml" ds:itemID="{299AB7F1-38AE-41FF-9A53-3BDED1E40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8643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Cook</dc:creator>
  <cp:keywords/>
  <dc:description/>
  <cp:lastModifiedBy>Victoria Wallace</cp:lastModifiedBy>
  <cp:revision>2</cp:revision>
  <dcterms:created xsi:type="dcterms:W3CDTF">2023-01-18T11:28:00Z</dcterms:created>
  <dcterms:modified xsi:type="dcterms:W3CDTF">2023-01-18T11:28:00Z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  <property fmtid="{D5CDD505-2E9C-101B-9397-08002B2CF9AE}" pid="3" name="MediaServiceImageTags">
    <vt:lpwstr/>
  </property>
</Properties>
</file>